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ED" w:rsidRDefault="008976ED" w:rsidP="008976ED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</w:t>
      </w:r>
      <w:r w:rsidR="005E4D4E">
        <w:rPr>
          <w:rFonts w:ascii="黑体" w:eastAsia="黑体" w:hAnsi="黑体" w:hint="eastAsia"/>
          <w:kern w:val="0"/>
          <w:szCs w:val="32"/>
        </w:rPr>
        <w:t>2</w:t>
      </w:r>
    </w:p>
    <w:p w:rsidR="008976ED" w:rsidRDefault="008976ED" w:rsidP="008976ED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8976ED" w:rsidRDefault="008976ED" w:rsidP="008976ED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9C3696">
        <w:rPr>
          <w:rFonts w:ascii="方正小标宋简体" w:eastAsia="方正小标宋简体" w:hAnsi="Calibri" w:hint="eastAsia"/>
          <w:sz w:val="44"/>
          <w:szCs w:val="44"/>
        </w:rPr>
        <w:t>北京高校优质</w:t>
      </w:r>
      <w:r>
        <w:rPr>
          <w:rFonts w:ascii="方正小标宋简体" w:eastAsia="方正小标宋简体" w:hAnsi="Calibri" w:hint="eastAsia"/>
          <w:sz w:val="44"/>
          <w:szCs w:val="44"/>
        </w:rPr>
        <w:t>本科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课程推荐</w:t>
      </w:r>
      <w:r>
        <w:rPr>
          <w:rFonts w:ascii="方正小标宋简体" w:eastAsia="方正小标宋简体" w:hAnsi="Calibri" w:hint="eastAsia"/>
          <w:sz w:val="44"/>
          <w:szCs w:val="44"/>
        </w:rPr>
        <w:t>汇总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表</w:t>
      </w:r>
    </w:p>
    <w:p w:rsidR="008976ED" w:rsidRDefault="008976ED" w:rsidP="008976ED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:rsidR="008976ED" w:rsidRDefault="008976ED" w:rsidP="008976ED">
      <w:pPr>
        <w:snapToGrid w:val="0"/>
        <w:spacing w:line="560" w:lineRule="exact"/>
        <w:rPr>
          <w:rFonts w:ascii="仿宋" w:eastAsia="仿宋" w:hAnsi="仿宋"/>
          <w:szCs w:val="32"/>
          <w:u w:val="single"/>
        </w:rPr>
      </w:pPr>
    </w:p>
    <w:p w:rsidR="008976ED" w:rsidRPr="00EF41D4" w:rsidRDefault="008976ED" w:rsidP="008976ED">
      <w:pPr>
        <w:snapToGrid w:val="0"/>
        <w:spacing w:line="560" w:lineRule="exact"/>
        <w:ind w:rightChars="-195" w:right="-624"/>
        <w:rPr>
          <w:rFonts w:ascii="仿宋_GB2312" w:hAnsi="仿宋"/>
          <w:szCs w:val="32"/>
        </w:rPr>
      </w:pPr>
      <w:r w:rsidRPr="00EF41D4">
        <w:rPr>
          <w:rFonts w:ascii="仿宋_GB2312" w:hAnsi="仿宋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  <w:u w:val="single"/>
        </w:rPr>
        <w:t>学院</w:t>
      </w:r>
      <w:r w:rsidRPr="00EF41D4">
        <w:rPr>
          <w:rFonts w:ascii="仿宋_GB2312" w:hAnsi="仿宋"/>
          <w:szCs w:val="32"/>
          <w:u w:val="single"/>
        </w:rPr>
        <w:t>名称</w:t>
      </w:r>
      <w:r w:rsidRPr="008976ED">
        <w:rPr>
          <w:rFonts w:ascii="仿宋_GB2312" w:hAnsi="仿宋" w:hint="eastAsia"/>
          <w:szCs w:val="32"/>
          <w:u w:val="single"/>
        </w:rPr>
        <w:t>（学院盖章）</w:t>
      </w:r>
      <w:r w:rsidRPr="00EF41D4">
        <w:rPr>
          <w:rFonts w:ascii="仿宋_GB2312" w:hAnsi="仿宋"/>
          <w:szCs w:val="32"/>
          <w:u w:val="single"/>
        </w:rPr>
        <w:t xml:space="preserve">    </w:t>
      </w:r>
      <w:r>
        <w:rPr>
          <w:rFonts w:ascii="仿宋_GB2312" w:hAnsi="仿宋"/>
          <w:szCs w:val="32"/>
        </w:rPr>
        <w:t xml:space="preserve"> </w:t>
      </w:r>
      <w:r w:rsidRPr="008976ED">
        <w:rPr>
          <w:rFonts w:ascii="仿宋_GB2312" w:hAnsi="仿宋" w:hint="eastAsia"/>
          <w:szCs w:val="32"/>
        </w:rPr>
        <w:t>学院负责人签字：</w:t>
      </w:r>
      <w:r>
        <w:rPr>
          <w:rFonts w:ascii="仿宋_GB2312" w:hAnsi="仿宋" w:hint="eastAsia"/>
          <w:szCs w:val="32"/>
          <w:u w:val="single"/>
        </w:rPr>
        <w:t xml:space="preserve">     </w:t>
      </w:r>
      <w:r w:rsidRPr="008976ED">
        <w:rPr>
          <w:rFonts w:ascii="仿宋_GB2312" w:hAnsi="仿宋"/>
          <w:szCs w:val="32"/>
          <w:u w:val="single"/>
        </w:rPr>
        <w:t xml:space="preserve">  </w:t>
      </w:r>
      <w:r w:rsidRPr="008976ED">
        <w:rPr>
          <w:rFonts w:ascii="仿宋_GB2312" w:hAnsi="仿宋" w:hint="eastAsia"/>
          <w:szCs w:val="32"/>
          <w:u w:val="single"/>
        </w:rPr>
        <w:t xml:space="preserve">    </w:t>
      </w:r>
      <w:r w:rsidRPr="008976ED">
        <w:rPr>
          <w:rFonts w:ascii="仿宋_GB2312" w:hAnsi="仿宋"/>
          <w:szCs w:val="32"/>
          <w:u w:val="single"/>
        </w:rPr>
        <w:t xml:space="preserve">   </w:t>
      </w:r>
    </w:p>
    <w:p w:rsidR="008976ED" w:rsidRPr="008976ED" w:rsidRDefault="008976ED" w:rsidP="008976ED">
      <w:pPr>
        <w:snapToGrid w:val="0"/>
        <w:spacing w:line="560" w:lineRule="exact"/>
        <w:rPr>
          <w:rFonts w:ascii="仿宋" w:eastAsia="仿宋" w:hAnsi="仿宋"/>
          <w:szCs w:val="32"/>
        </w:rPr>
      </w:pPr>
    </w:p>
    <w:tbl>
      <w:tblPr>
        <w:tblW w:w="93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3377"/>
        <w:gridCol w:w="1201"/>
        <w:gridCol w:w="1701"/>
        <w:gridCol w:w="2126"/>
      </w:tblGrid>
      <w:tr w:rsidR="008976ED" w:rsidRPr="006C12F5" w:rsidTr="00AB5113">
        <w:trPr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8976ED" w:rsidRPr="006C12F5" w:rsidRDefault="00AB5113" w:rsidP="002B0B06">
            <w:pPr>
              <w:snapToGrid w:val="0"/>
              <w:spacing w:line="56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6C12F5">
              <w:rPr>
                <w:rFonts w:ascii="仿宋_GB2312" w:hAnsi="仿宋" w:hint="eastAsia"/>
                <w:b/>
                <w:sz w:val="28"/>
                <w:szCs w:val="28"/>
              </w:rPr>
              <w:t>推荐排序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8976ED" w:rsidRPr="006C12F5" w:rsidRDefault="008976ED" w:rsidP="002B0B06">
            <w:pPr>
              <w:snapToGrid w:val="0"/>
              <w:spacing w:line="56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6C12F5">
              <w:rPr>
                <w:rFonts w:ascii="仿宋_GB2312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976ED" w:rsidRPr="006C12F5" w:rsidRDefault="008976ED" w:rsidP="002B0B06">
            <w:pPr>
              <w:snapToGrid w:val="0"/>
              <w:spacing w:line="56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6C12F5">
              <w:rPr>
                <w:rFonts w:ascii="仿宋_GB2312" w:hAnsi="仿宋" w:hint="eastAsia"/>
                <w:b/>
                <w:sz w:val="28"/>
                <w:szCs w:val="28"/>
              </w:rPr>
              <w:t>主讲人</w:t>
            </w:r>
          </w:p>
          <w:p w:rsidR="008976ED" w:rsidRPr="006C12F5" w:rsidRDefault="008976ED" w:rsidP="002B0B06">
            <w:pPr>
              <w:snapToGrid w:val="0"/>
              <w:spacing w:line="56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6C12F5">
              <w:rPr>
                <w:rFonts w:ascii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6ED" w:rsidRPr="006C12F5" w:rsidRDefault="008976ED" w:rsidP="002B0B06">
            <w:pPr>
              <w:snapToGrid w:val="0"/>
              <w:spacing w:line="56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6C12F5">
              <w:rPr>
                <w:rFonts w:ascii="仿宋_GB2312" w:hAnsi="仿宋" w:hint="eastAsia"/>
                <w:b/>
                <w:sz w:val="28"/>
                <w:szCs w:val="28"/>
              </w:rPr>
              <w:t>课程类型（专业课或公共课）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76ED" w:rsidRPr="006C12F5" w:rsidRDefault="008976ED" w:rsidP="002B0B06">
            <w:pPr>
              <w:snapToGrid w:val="0"/>
              <w:spacing w:line="56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6C12F5">
              <w:rPr>
                <w:rFonts w:ascii="仿宋_GB2312" w:hAnsi="仿宋" w:hint="eastAsia"/>
                <w:b/>
                <w:sz w:val="28"/>
                <w:szCs w:val="28"/>
              </w:rPr>
              <w:t>适用范围（全日制本科或继续教育）</w:t>
            </w:r>
          </w:p>
        </w:tc>
      </w:tr>
      <w:tr w:rsidR="008976ED" w:rsidRPr="00491A76" w:rsidTr="00AB5113">
        <w:trPr>
          <w:jc w:val="center"/>
        </w:trPr>
        <w:tc>
          <w:tcPr>
            <w:tcW w:w="951" w:type="dxa"/>
            <w:shd w:val="clear" w:color="auto" w:fill="auto"/>
          </w:tcPr>
          <w:p w:rsidR="008976ED" w:rsidRDefault="00B265EE" w:rsidP="00B265E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377" w:type="dxa"/>
            <w:shd w:val="clear" w:color="auto" w:fill="auto"/>
          </w:tcPr>
          <w:p w:rsidR="008976ED" w:rsidRDefault="008976ED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8976ED" w:rsidRDefault="008976ED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76ED" w:rsidRDefault="008976ED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976ED" w:rsidRDefault="008976ED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5113" w:rsidRPr="00491A76" w:rsidTr="00AB5113">
        <w:trPr>
          <w:jc w:val="center"/>
        </w:trPr>
        <w:tc>
          <w:tcPr>
            <w:tcW w:w="951" w:type="dxa"/>
            <w:shd w:val="clear" w:color="auto" w:fill="auto"/>
          </w:tcPr>
          <w:p w:rsidR="00AB5113" w:rsidRDefault="00B265EE" w:rsidP="00B265E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377" w:type="dxa"/>
            <w:shd w:val="clear" w:color="auto" w:fill="auto"/>
          </w:tcPr>
          <w:p w:rsidR="00AB5113" w:rsidRDefault="00AB5113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AB5113" w:rsidRDefault="00AB5113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5113" w:rsidRDefault="00AB5113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5113" w:rsidRDefault="00AB5113" w:rsidP="002B0B06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2F26" w:rsidRPr="008976ED" w:rsidRDefault="00572F26"/>
    <w:sectPr w:rsidR="00572F26" w:rsidRPr="008976ED" w:rsidSect="0057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CC" w:rsidRDefault="00FB1CCC" w:rsidP="00D2747B">
      <w:r>
        <w:separator/>
      </w:r>
    </w:p>
  </w:endnote>
  <w:endnote w:type="continuationSeparator" w:id="0">
    <w:p w:rsidR="00FB1CCC" w:rsidRDefault="00FB1CCC" w:rsidP="00D2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CC" w:rsidRDefault="00FB1CCC" w:rsidP="00D2747B">
      <w:r>
        <w:separator/>
      </w:r>
    </w:p>
  </w:footnote>
  <w:footnote w:type="continuationSeparator" w:id="0">
    <w:p w:rsidR="00FB1CCC" w:rsidRDefault="00FB1CCC" w:rsidP="00D27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78E"/>
    <w:rsid w:val="00001629"/>
    <w:rsid w:val="00001A55"/>
    <w:rsid w:val="00006658"/>
    <w:rsid w:val="0001378E"/>
    <w:rsid w:val="00014B50"/>
    <w:rsid w:val="0002165E"/>
    <w:rsid w:val="000341F5"/>
    <w:rsid w:val="00043FB7"/>
    <w:rsid w:val="00044F5E"/>
    <w:rsid w:val="0005274F"/>
    <w:rsid w:val="00063523"/>
    <w:rsid w:val="000764CF"/>
    <w:rsid w:val="00091172"/>
    <w:rsid w:val="000949F0"/>
    <w:rsid w:val="00094A36"/>
    <w:rsid w:val="000A7265"/>
    <w:rsid w:val="000B3904"/>
    <w:rsid w:val="000C1AE7"/>
    <w:rsid w:val="000C7D34"/>
    <w:rsid w:val="000D0B82"/>
    <w:rsid w:val="000D1DEE"/>
    <w:rsid w:val="000D6E5E"/>
    <w:rsid w:val="000E5070"/>
    <w:rsid w:val="000E666F"/>
    <w:rsid w:val="000E7D0A"/>
    <w:rsid w:val="000E7EAB"/>
    <w:rsid w:val="000F0F6B"/>
    <w:rsid w:val="000F5FDF"/>
    <w:rsid w:val="00104B4D"/>
    <w:rsid w:val="00107028"/>
    <w:rsid w:val="00110498"/>
    <w:rsid w:val="00114C84"/>
    <w:rsid w:val="00115CD6"/>
    <w:rsid w:val="001219CD"/>
    <w:rsid w:val="00126717"/>
    <w:rsid w:val="00127A18"/>
    <w:rsid w:val="00130572"/>
    <w:rsid w:val="00142A94"/>
    <w:rsid w:val="00152FD8"/>
    <w:rsid w:val="001573A2"/>
    <w:rsid w:val="0016061C"/>
    <w:rsid w:val="00160645"/>
    <w:rsid w:val="001640F6"/>
    <w:rsid w:val="00167303"/>
    <w:rsid w:val="00167A6D"/>
    <w:rsid w:val="00173654"/>
    <w:rsid w:val="00180806"/>
    <w:rsid w:val="0018270E"/>
    <w:rsid w:val="00182E2E"/>
    <w:rsid w:val="00182F2E"/>
    <w:rsid w:val="00186DC0"/>
    <w:rsid w:val="00197F86"/>
    <w:rsid w:val="001A0DF9"/>
    <w:rsid w:val="001A2DD5"/>
    <w:rsid w:val="001A4202"/>
    <w:rsid w:val="001B0668"/>
    <w:rsid w:val="001B5155"/>
    <w:rsid w:val="001D29D2"/>
    <w:rsid w:val="001D4411"/>
    <w:rsid w:val="001D6134"/>
    <w:rsid w:val="001E168D"/>
    <w:rsid w:val="001E311E"/>
    <w:rsid w:val="001E400E"/>
    <w:rsid w:val="001E4D0D"/>
    <w:rsid w:val="00200C6D"/>
    <w:rsid w:val="00201A3D"/>
    <w:rsid w:val="00202D8B"/>
    <w:rsid w:val="00204418"/>
    <w:rsid w:val="00204DCF"/>
    <w:rsid w:val="002068AB"/>
    <w:rsid w:val="00206C6E"/>
    <w:rsid w:val="00207F93"/>
    <w:rsid w:val="00216352"/>
    <w:rsid w:val="0022229F"/>
    <w:rsid w:val="00224EE8"/>
    <w:rsid w:val="002315D5"/>
    <w:rsid w:val="00237717"/>
    <w:rsid w:val="0024158D"/>
    <w:rsid w:val="002451F9"/>
    <w:rsid w:val="0024523B"/>
    <w:rsid w:val="00255276"/>
    <w:rsid w:val="0025746D"/>
    <w:rsid w:val="00257B74"/>
    <w:rsid w:val="00267B78"/>
    <w:rsid w:val="0027352C"/>
    <w:rsid w:val="002755EC"/>
    <w:rsid w:val="00275631"/>
    <w:rsid w:val="002818C0"/>
    <w:rsid w:val="002833EC"/>
    <w:rsid w:val="0029040F"/>
    <w:rsid w:val="00290CDB"/>
    <w:rsid w:val="002937BC"/>
    <w:rsid w:val="002A5C89"/>
    <w:rsid w:val="002B23B1"/>
    <w:rsid w:val="002B2E8A"/>
    <w:rsid w:val="002B41B1"/>
    <w:rsid w:val="002B648F"/>
    <w:rsid w:val="002C0DB1"/>
    <w:rsid w:val="002C0E5D"/>
    <w:rsid w:val="002C3F00"/>
    <w:rsid w:val="002C5FB5"/>
    <w:rsid w:val="002C60CE"/>
    <w:rsid w:val="002E3F0C"/>
    <w:rsid w:val="002F3041"/>
    <w:rsid w:val="002F6CCD"/>
    <w:rsid w:val="003015D8"/>
    <w:rsid w:val="0030330D"/>
    <w:rsid w:val="00304BAE"/>
    <w:rsid w:val="003130D2"/>
    <w:rsid w:val="00316FA0"/>
    <w:rsid w:val="00321086"/>
    <w:rsid w:val="003256A4"/>
    <w:rsid w:val="00335581"/>
    <w:rsid w:val="00337A6F"/>
    <w:rsid w:val="00341D1D"/>
    <w:rsid w:val="003454BF"/>
    <w:rsid w:val="00346C57"/>
    <w:rsid w:val="0035035B"/>
    <w:rsid w:val="00353401"/>
    <w:rsid w:val="00355EA0"/>
    <w:rsid w:val="003679E5"/>
    <w:rsid w:val="00374403"/>
    <w:rsid w:val="00377F8F"/>
    <w:rsid w:val="003814A5"/>
    <w:rsid w:val="003877C0"/>
    <w:rsid w:val="00393D9F"/>
    <w:rsid w:val="00396EBD"/>
    <w:rsid w:val="003A1064"/>
    <w:rsid w:val="003B52FB"/>
    <w:rsid w:val="003B6E26"/>
    <w:rsid w:val="003C0F58"/>
    <w:rsid w:val="003C7DB1"/>
    <w:rsid w:val="003D1B3C"/>
    <w:rsid w:val="003E31A4"/>
    <w:rsid w:val="003E49AD"/>
    <w:rsid w:val="003E52A8"/>
    <w:rsid w:val="003F2C17"/>
    <w:rsid w:val="003F7EEC"/>
    <w:rsid w:val="00403832"/>
    <w:rsid w:val="00403980"/>
    <w:rsid w:val="00407D2A"/>
    <w:rsid w:val="004114D9"/>
    <w:rsid w:val="00411BFC"/>
    <w:rsid w:val="004139A1"/>
    <w:rsid w:val="00416546"/>
    <w:rsid w:val="004262ED"/>
    <w:rsid w:val="004402F0"/>
    <w:rsid w:val="00445977"/>
    <w:rsid w:val="00445AB1"/>
    <w:rsid w:val="0044732A"/>
    <w:rsid w:val="0045419D"/>
    <w:rsid w:val="00455F7E"/>
    <w:rsid w:val="004609DA"/>
    <w:rsid w:val="00466751"/>
    <w:rsid w:val="00477B04"/>
    <w:rsid w:val="00483FCA"/>
    <w:rsid w:val="004845D8"/>
    <w:rsid w:val="00484F55"/>
    <w:rsid w:val="0048553C"/>
    <w:rsid w:val="00487178"/>
    <w:rsid w:val="00491084"/>
    <w:rsid w:val="00495238"/>
    <w:rsid w:val="004A352B"/>
    <w:rsid w:val="004A3AF5"/>
    <w:rsid w:val="004A57AA"/>
    <w:rsid w:val="004A7A0A"/>
    <w:rsid w:val="004B25BB"/>
    <w:rsid w:val="004B59D1"/>
    <w:rsid w:val="004C3019"/>
    <w:rsid w:val="004C39C6"/>
    <w:rsid w:val="004C6BEB"/>
    <w:rsid w:val="004D1722"/>
    <w:rsid w:val="004D540B"/>
    <w:rsid w:val="004D5A24"/>
    <w:rsid w:val="004D66F6"/>
    <w:rsid w:val="004D744E"/>
    <w:rsid w:val="004E03D6"/>
    <w:rsid w:val="004E5991"/>
    <w:rsid w:val="004E6960"/>
    <w:rsid w:val="004E7F65"/>
    <w:rsid w:val="004F3BA7"/>
    <w:rsid w:val="004F4B18"/>
    <w:rsid w:val="00505705"/>
    <w:rsid w:val="0052197C"/>
    <w:rsid w:val="00521B78"/>
    <w:rsid w:val="005242CB"/>
    <w:rsid w:val="00524591"/>
    <w:rsid w:val="0052538D"/>
    <w:rsid w:val="00527293"/>
    <w:rsid w:val="005415A5"/>
    <w:rsid w:val="00544907"/>
    <w:rsid w:val="00545764"/>
    <w:rsid w:val="00552C3C"/>
    <w:rsid w:val="00554B5F"/>
    <w:rsid w:val="0055793E"/>
    <w:rsid w:val="0056648E"/>
    <w:rsid w:val="00572F26"/>
    <w:rsid w:val="0058642C"/>
    <w:rsid w:val="00587A79"/>
    <w:rsid w:val="00592E90"/>
    <w:rsid w:val="0059521A"/>
    <w:rsid w:val="005957BC"/>
    <w:rsid w:val="00595C76"/>
    <w:rsid w:val="00596B26"/>
    <w:rsid w:val="005A294C"/>
    <w:rsid w:val="005A4393"/>
    <w:rsid w:val="005A698B"/>
    <w:rsid w:val="005C03AA"/>
    <w:rsid w:val="005C2ECB"/>
    <w:rsid w:val="005C7312"/>
    <w:rsid w:val="005D7C8B"/>
    <w:rsid w:val="005E1DE2"/>
    <w:rsid w:val="005E4D4E"/>
    <w:rsid w:val="005E5C9C"/>
    <w:rsid w:val="005F332A"/>
    <w:rsid w:val="005F437F"/>
    <w:rsid w:val="00600C24"/>
    <w:rsid w:val="0063108E"/>
    <w:rsid w:val="006316E2"/>
    <w:rsid w:val="00635607"/>
    <w:rsid w:val="00636380"/>
    <w:rsid w:val="00637208"/>
    <w:rsid w:val="00641005"/>
    <w:rsid w:val="00641458"/>
    <w:rsid w:val="00651D04"/>
    <w:rsid w:val="006546B2"/>
    <w:rsid w:val="00660145"/>
    <w:rsid w:val="006701C6"/>
    <w:rsid w:val="00671B1C"/>
    <w:rsid w:val="00672D05"/>
    <w:rsid w:val="00675A90"/>
    <w:rsid w:val="00677680"/>
    <w:rsid w:val="00682657"/>
    <w:rsid w:val="00682B02"/>
    <w:rsid w:val="006866EE"/>
    <w:rsid w:val="006A2220"/>
    <w:rsid w:val="006A2382"/>
    <w:rsid w:val="006A27EA"/>
    <w:rsid w:val="006C12F5"/>
    <w:rsid w:val="006D01C9"/>
    <w:rsid w:val="006D0B0B"/>
    <w:rsid w:val="006D3E73"/>
    <w:rsid w:val="006E666C"/>
    <w:rsid w:val="006F43D8"/>
    <w:rsid w:val="006F4F71"/>
    <w:rsid w:val="00715734"/>
    <w:rsid w:val="00715C9A"/>
    <w:rsid w:val="00723DFE"/>
    <w:rsid w:val="0072430E"/>
    <w:rsid w:val="007265BB"/>
    <w:rsid w:val="00733B7E"/>
    <w:rsid w:val="00734B15"/>
    <w:rsid w:val="00734F8C"/>
    <w:rsid w:val="007364A9"/>
    <w:rsid w:val="007419E4"/>
    <w:rsid w:val="00747B65"/>
    <w:rsid w:val="00753F09"/>
    <w:rsid w:val="00754D72"/>
    <w:rsid w:val="00760ADC"/>
    <w:rsid w:val="00776A1E"/>
    <w:rsid w:val="007827BE"/>
    <w:rsid w:val="007851C5"/>
    <w:rsid w:val="00797787"/>
    <w:rsid w:val="007A34A8"/>
    <w:rsid w:val="007A5F42"/>
    <w:rsid w:val="007A7087"/>
    <w:rsid w:val="007B5D01"/>
    <w:rsid w:val="007B7C1A"/>
    <w:rsid w:val="007C417F"/>
    <w:rsid w:val="007C5893"/>
    <w:rsid w:val="007D2239"/>
    <w:rsid w:val="00802794"/>
    <w:rsid w:val="00811881"/>
    <w:rsid w:val="00814A97"/>
    <w:rsid w:val="00815AFC"/>
    <w:rsid w:val="00817467"/>
    <w:rsid w:val="0082122A"/>
    <w:rsid w:val="00826A80"/>
    <w:rsid w:val="00832D5A"/>
    <w:rsid w:val="00850D66"/>
    <w:rsid w:val="00875F95"/>
    <w:rsid w:val="00883A5E"/>
    <w:rsid w:val="008976ED"/>
    <w:rsid w:val="008A049B"/>
    <w:rsid w:val="008A3A16"/>
    <w:rsid w:val="008A587D"/>
    <w:rsid w:val="008B1ADA"/>
    <w:rsid w:val="008B2FD6"/>
    <w:rsid w:val="008B3CB9"/>
    <w:rsid w:val="008C0FA3"/>
    <w:rsid w:val="008C1FBF"/>
    <w:rsid w:val="008C641D"/>
    <w:rsid w:val="008D0CD3"/>
    <w:rsid w:val="008E5B94"/>
    <w:rsid w:val="009008D6"/>
    <w:rsid w:val="00901DF5"/>
    <w:rsid w:val="00923A35"/>
    <w:rsid w:val="009300FD"/>
    <w:rsid w:val="009337D0"/>
    <w:rsid w:val="00936EE9"/>
    <w:rsid w:val="00943943"/>
    <w:rsid w:val="009441A0"/>
    <w:rsid w:val="00954155"/>
    <w:rsid w:val="00954444"/>
    <w:rsid w:val="00955C92"/>
    <w:rsid w:val="00957FC0"/>
    <w:rsid w:val="00960F57"/>
    <w:rsid w:val="009612C6"/>
    <w:rsid w:val="009648A4"/>
    <w:rsid w:val="00967FC2"/>
    <w:rsid w:val="009745CE"/>
    <w:rsid w:val="00981D4C"/>
    <w:rsid w:val="00983B19"/>
    <w:rsid w:val="0098608A"/>
    <w:rsid w:val="009875A3"/>
    <w:rsid w:val="0099299A"/>
    <w:rsid w:val="0099563C"/>
    <w:rsid w:val="009B1354"/>
    <w:rsid w:val="009B48C9"/>
    <w:rsid w:val="009B4EA2"/>
    <w:rsid w:val="009C5741"/>
    <w:rsid w:val="009C6BE9"/>
    <w:rsid w:val="009C707D"/>
    <w:rsid w:val="009D29F1"/>
    <w:rsid w:val="009D2FCA"/>
    <w:rsid w:val="009D4EC7"/>
    <w:rsid w:val="009E22B9"/>
    <w:rsid w:val="009E6A1E"/>
    <w:rsid w:val="009E7EAB"/>
    <w:rsid w:val="009F1B3D"/>
    <w:rsid w:val="009F3552"/>
    <w:rsid w:val="009F5D0D"/>
    <w:rsid w:val="00A04FEE"/>
    <w:rsid w:val="00A05749"/>
    <w:rsid w:val="00A13A34"/>
    <w:rsid w:val="00A23F61"/>
    <w:rsid w:val="00A35604"/>
    <w:rsid w:val="00A37BF1"/>
    <w:rsid w:val="00A41DFE"/>
    <w:rsid w:val="00A54A7F"/>
    <w:rsid w:val="00A702B7"/>
    <w:rsid w:val="00A70F15"/>
    <w:rsid w:val="00A75243"/>
    <w:rsid w:val="00A825BA"/>
    <w:rsid w:val="00A86B4D"/>
    <w:rsid w:val="00AA0504"/>
    <w:rsid w:val="00AA1AC9"/>
    <w:rsid w:val="00AA399E"/>
    <w:rsid w:val="00AB0799"/>
    <w:rsid w:val="00AB0F98"/>
    <w:rsid w:val="00AB5113"/>
    <w:rsid w:val="00AC3429"/>
    <w:rsid w:val="00AC395B"/>
    <w:rsid w:val="00AD1CDF"/>
    <w:rsid w:val="00AD43AD"/>
    <w:rsid w:val="00AD44C3"/>
    <w:rsid w:val="00AD72D2"/>
    <w:rsid w:val="00AE2D3F"/>
    <w:rsid w:val="00AE52A0"/>
    <w:rsid w:val="00AE5ADB"/>
    <w:rsid w:val="00AF6FEB"/>
    <w:rsid w:val="00B05374"/>
    <w:rsid w:val="00B20802"/>
    <w:rsid w:val="00B22C3D"/>
    <w:rsid w:val="00B231C7"/>
    <w:rsid w:val="00B265EE"/>
    <w:rsid w:val="00B3054D"/>
    <w:rsid w:val="00B32B7E"/>
    <w:rsid w:val="00B471C0"/>
    <w:rsid w:val="00B63215"/>
    <w:rsid w:val="00B66531"/>
    <w:rsid w:val="00B67838"/>
    <w:rsid w:val="00B72497"/>
    <w:rsid w:val="00B739FB"/>
    <w:rsid w:val="00B76EAE"/>
    <w:rsid w:val="00B77EC6"/>
    <w:rsid w:val="00B80CFE"/>
    <w:rsid w:val="00B83792"/>
    <w:rsid w:val="00B92653"/>
    <w:rsid w:val="00B94DA9"/>
    <w:rsid w:val="00B974EB"/>
    <w:rsid w:val="00BA0174"/>
    <w:rsid w:val="00BA213B"/>
    <w:rsid w:val="00BA7D6E"/>
    <w:rsid w:val="00BB74F2"/>
    <w:rsid w:val="00BC4592"/>
    <w:rsid w:val="00BC482C"/>
    <w:rsid w:val="00BC5DB1"/>
    <w:rsid w:val="00BC60B1"/>
    <w:rsid w:val="00BD1C37"/>
    <w:rsid w:val="00BD62E9"/>
    <w:rsid w:val="00BE1672"/>
    <w:rsid w:val="00BE7A06"/>
    <w:rsid w:val="00BF13EF"/>
    <w:rsid w:val="00C03468"/>
    <w:rsid w:val="00C06470"/>
    <w:rsid w:val="00C10D11"/>
    <w:rsid w:val="00C146C7"/>
    <w:rsid w:val="00C21C70"/>
    <w:rsid w:val="00C412E6"/>
    <w:rsid w:val="00C43E5F"/>
    <w:rsid w:val="00C52C3F"/>
    <w:rsid w:val="00C54784"/>
    <w:rsid w:val="00C61DB5"/>
    <w:rsid w:val="00C67225"/>
    <w:rsid w:val="00C712F2"/>
    <w:rsid w:val="00C75805"/>
    <w:rsid w:val="00C843FF"/>
    <w:rsid w:val="00C9086F"/>
    <w:rsid w:val="00C96E6B"/>
    <w:rsid w:val="00C9786A"/>
    <w:rsid w:val="00CA0D95"/>
    <w:rsid w:val="00CA4688"/>
    <w:rsid w:val="00CA59F5"/>
    <w:rsid w:val="00CB650F"/>
    <w:rsid w:val="00CB6FF9"/>
    <w:rsid w:val="00CB7B05"/>
    <w:rsid w:val="00CC03BC"/>
    <w:rsid w:val="00CC114E"/>
    <w:rsid w:val="00CD310C"/>
    <w:rsid w:val="00CD483E"/>
    <w:rsid w:val="00CD66E7"/>
    <w:rsid w:val="00CD7A52"/>
    <w:rsid w:val="00CE5911"/>
    <w:rsid w:val="00CE7B62"/>
    <w:rsid w:val="00CF10D0"/>
    <w:rsid w:val="00D042FD"/>
    <w:rsid w:val="00D07C1E"/>
    <w:rsid w:val="00D1234F"/>
    <w:rsid w:val="00D13428"/>
    <w:rsid w:val="00D200BC"/>
    <w:rsid w:val="00D220D7"/>
    <w:rsid w:val="00D2747B"/>
    <w:rsid w:val="00D35904"/>
    <w:rsid w:val="00D4732B"/>
    <w:rsid w:val="00D50EBD"/>
    <w:rsid w:val="00D536D2"/>
    <w:rsid w:val="00D55904"/>
    <w:rsid w:val="00D7402C"/>
    <w:rsid w:val="00D74863"/>
    <w:rsid w:val="00D749F7"/>
    <w:rsid w:val="00D8032C"/>
    <w:rsid w:val="00D8328A"/>
    <w:rsid w:val="00D834E8"/>
    <w:rsid w:val="00D847D8"/>
    <w:rsid w:val="00D936EF"/>
    <w:rsid w:val="00D944F5"/>
    <w:rsid w:val="00D9587B"/>
    <w:rsid w:val="00D96181"/>
    <w:rsid w:val="00DA3ED9"/>
    <w:rsid w:val="00DB0D4F"/>
    <w:rsid w:val="00DB339C"/>
    <w:rsid w:val="00DB3BE0"/>
    <w:rsid w:val="00DB4512"/>
    <w:rsid w:val="00DB597F"/>
    <w:rsid w:val="00DC048F"/>
    <w:rsid w:val="00DC156D"/>
    <w:rsid w:val="00DD0324"/>
    <w:rsid w:val="00DE1660"/>
    <w:rsid w:val="00DF06D8"/>
    <w:rsid w:val="00DF4256"/>
    <w:rsid w:val="00E00C60"/>
    <w:rsid w:val="00E043C2"/>
    <w:rsid w:val="00E105BC"/>
    <w:rsid w:val="00E1249C"/>
    <w:rsid w:val="00E17C60"/>
    <w:rsid w:val="00E21B49"/>
    <w:rsid w:val="00E220E4"/>
    <w:rsid w:val="00E24A1F"/>
    <w:rsid w:val="00E2691B"/>
    <w:rsid w:val="00E26DEA"/>
    <w:rsid w:val="00E3427C"/>
    <w:rsid w:val="00E37581"/>
    <w:rsid w:val="00E42E1D"/>
    <w:rsid w:val="00E43756"/>
    <w:rsid w:val="00E45A84"/>
    <w:rsid w:val="00E45BFD"/>
    <w:rsid w:val="00E604C1"/>
    <w:rsid w:val="00E724F5"/>
    <w:rsid w:val="00E81F24"/>
    <w:rsid w:val="00E83C25"/>
    <w:rsid w:val="00E9331B"/>
    <w:rsid w:val="00EA36BB"/>
    <w:rsid w:val="00EB475F"/>
    <w:rsid w:val="00EC3A95"/>
    <w:rsid w:val="00EC4677"/>
    <w:rsid w:val="00EC4718"/>
    <w:rsid w:val="00EC6D8C"/>
    <w:rsid w:val="00ED02E8"/>
    <w:rsid w:val="00ED0453"/>
    <w:rsid w:val="00ED0F72"/>
    <w:rsid w:val="00ED5911"/>
    <w:rsid w:val="00EF1838"/>
    <w:rsid w:val="00EF3C9A"/>
    <w:rsid w:val="00EF4BE9"/>
    <w:rsid w:val="00EF6C06"/>
    <w:rsid w:val="00F02156"/>
    <w:rsid w:val="00F14984"/>
    <w:rsid w:val="00F150F4"/>
    <w:rsid w:val="00F163E4"/>
    <w:rsid w:val="00F16E8F"/>
    <w:rsid w:val="00F31C3C"/>
    <w:rsid w:val="00F345B0"/>
    <w:rsid w:val="00F36B79"/>
    <w:rsid w:val="00F413A2"/>
    <w:rsid w:val="00F52505"/>
    <w:rsid w:val="00F60E85"/>
    <w:rsid w:val="00F6334A"/>
    <w:rsid w:val="00F66BB6"/>
    <w:rsid w:val="00F71107"/>
    <w:rsid w:val="00F82F1B"/>
    <w:rsid w:val="00F84735"/>
    <w:rsid w:val="00F84B05"/>
    <w:rsid w:val="00F96DBA"/>
    <w:rsid w:val="00FB06CA"/>
    <w:rsid w:val="00FB1CCC"/>
    <w:rsid w:val="00FB3646"/>
    <w:rsid w:val="00FB5EC8"/>
    <w:rsid w:val="00FC7BE5"/>
    <w:rsid w:val="00FE2671"/>
    <w:rsid w:val="00FE4C28"/>
    <w:rsid w:val="00F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E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4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中国石油大学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方垚</dc:creator>
  <cp:lastModifiedBy>方垚</cp:lastModifiedBy>
  <cp:revision>11</cp:revision>
  <cp:lastPrinted>2019-10-14T07:55:00Z</cp:lastPrinted>
  <dcterms:created xsi:type="dcterms:W3CDTF">2019-10-14T02:21:00Z</dcterms:created>
  <dcterms:modified xsi:type="dcterms:W3CDTF">2019-10-15T07:51:00Z</dcterms:modified>
</cp:coreProperties>
</file>