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5F4" w:rsidRPr="00FC2EE1" w:rsidRDefault="00AE65F4" w:rsidP="00DA06EE">
      <w:pPr>
        <w:widowControl/>
        <w:ind w:firstLineChars="50" w:firstLine="140"/>
        <w:jc w:val="left"/>
        <w:rPr>
          <w:rFonts w:ascii="黑体" w:eastAsia="黑体" w:hAnsi="黑体" w:cs="宋体"/>
          <w:kern w:val="0"/>
          <w:sz w:val="28"/>
          <w:szCs w:val="32"/>
        </w:rPr>
      </w:pPr>
      <w:r w:rsidRPr="00FC2EE1">
        <w:rPr>
          <w:rFonts w:ascii="黑体" w:eastAsia="黑体" w:hAnsi="黑体" w:cs="宋体" w:hint="eastAsia"/>
          <w:kern w:val="0"/>
          <w:sz w:val="28"/>
          <w:szCs w:val="32"/>
        </w:rPr>
        <w:t>附件</w:t>
      </w:r>
      <w:r>
        <w:rPr>
          <w:rFonts w:ascii="黑体" w:eastAsia="黑体" w:hAnsi="黑体" w:cs="宋体" w:hint="eastAsia"/>
          <w:kern w:val="0"/>
          <w:sz w:val="28"/>
          <w:szCs w:val="32"/>
        </w:rPr>
        <w:t>4</w:t>
      </w:r>
    </w:p>
    <w:p w:rsidR="00AE65F4" w:rsidRDefault="00AE65F4" w:rsidP="00AE65F4">
      <w:pPr>
        <w:spacing w:line="560" w:lineRule="exact"/>
        <w:jc w:val="center"/>
        <w:rPr>
          <w:rFonts w:ascii="方正小标宋简体" w:eastAsia="方正小标宋简体" w:hAnsi="仿宋" w:cs="宋体"/>
          <w:kern w:val="0"/>
          <w:sz w:val="32"/>
          <w:szCs w:val="32"/>
        </w:rPr>
      </w:pPr>
      <w:r>
        <w:rPr>
          <w:rFonts w:ascii="方正小标宋简体" w:eastAsia="方正小标宋简体" w:hAnsi="仿宋" w:cs="宋体" w:hint="eastAsia"/>
          <w:kern w:val="0"/>
          <w:sz w:val="32"/>
          <w:szCs w:val="32"/>
        </w:rPr>
        <w:t>北京体育大学</w:t>
      </w:r>
    </w:p>
    <w:p w:rsidR="00AE65F4" w:rsidRDefault="00C60CFB" w:rsidP="00AE65F4">
      <w:pPr>
        <w:spacing w:line="560" w:lineRule="exact"/>
        <w:jc w:val="center"/>
        <w:rPr>
          <w:rFonts w:ascii="方正小标宋简体" w:eastAsia="方正小标宋简体" w:hAnsi="仿宋" w:cs="宋体"/>
          <w:kern w:val="0"/>
          <w:sz w:val="32"/>
          <w:szCs w:val="32"/>
        </w:rPr>
      </w:pPr>
      <w:bookmarkStart w:id="0" w:name="OLE_LINK1"/>
      <w:bookmarkStart w:id="1" w:name="OLE_LINK2"/>
      <w:r w:rsidRPr="004B03D7">
        <w:rPr>
          <w:rFonts w:ascii="方正小标宋简体" w:eastAsia="方正小标宋简体" w:hAnsi="仿宋" w:cs="宋体" w:hint="eastAsia"/>
          <w:kern w:val="0"/>
          <w:sz w:val="32"/>
          <w:szCs w:val="32"/>
        </w:rPr>
        <w:t>2020</w:t>
      </w:r>
      <w:bookmarkEnd w:id="0"/>
      <w:bookmarkEnd w:id="1"/>
      <w:r>
        <w:rPr>
          <w:rFonts w:ascii="方正小标宋简体" w:eastAsia="方正小标宋简体" w:hAnsi="仿宋" w:cs="宋体" w:hint="eastAsia"/>
          <w:kern w:val="0"/>
          <w:sz w:val="32"/>
          <w:szCs w:val="32"/>
        </w:rPr>
        <w:t>年</w:t>
      </w:r>
      <w:r w:rsidR="00AE65F4" w:rsidRPr="004B03D7">
        <w:rPr>
          <w:rFonts w:ascii="方正小标宋简体" w:eastAsia="方正小标宋简体" w:hAnsi="仿宋" w:cs="宋体" w:hint="eastAsia"/>
          <w:kern w:val="0"/>
          <w:sz w:val="32"/>
          <w:szCs w:val="32"/>
        </w:rPr>
        <w:t>在线开放课程建设项目单位</w:t>
      </w:r>
      <w:r w:rsidR="00AE65F4">
        <w:rPr>
          <w:rFonts w:ascii="方正小标宋简体" w:eastAsia="方正小标宋简体" w:hAnsi="仿宋" w:cs="宋体" w:hint="eastAsia"/>
          <w:kern w:val="0"/>
          <w:sz w:val="32"/>
          <w:szCs w:val="32"/>
        </w:rPr>
        <w:t>推荐汇总</w:t>
      </w:r>
      <w:r w:rsidR="00AE65F4" w:rsidRPr="004B03D7">
        <w:rPr>
          <w:rFonts w:ascii="方正小标宋简体" w:eastAsia="方正小标宋简体" w:hAnsi="仿宋" w:cs="宋体" w:hint="eastAsia"/>
          <w:kern w:val="0"/>
          <w:sz w:val="32"/>
          <w:szCs w:val="32"/>
        </w:rPr>
        <w:t>表</w:t>
      </w:r>
    </w:p>
    <w:p w:rsidR="00AE65F4" w:rsidRPr="00312252" w:rsidRDefault="00AE65F4" w:rsidP="00AE65F4">
      <w:pPr>
        <w:spacing w:line="560" w:lineRule="exact"/>
        <w:jc w:val="center"/>
        <w:rPr>
          <w:rFonts w:ascii="方正小标宋简体" w:eastAsia="方正小标宋简体" w:hAnsi="仿宋" w:cs="宋体"/>
          <w:kern w:val="0"/>
          <w:sz w:val="32"/>
          <w:szCs w:val="32"/>
        </w:rPr>
      </w:pPr>
    </w:p>
    <w:p w:rsidR="00AE65F4" w:rsidRDefault="00AE65F4" w:rsidP="00AE65F4">
      <w:pPr>
        <w:spacing w:line="560" w:lineRule="exact"/>
        <w:jc w:val="left"/>
        <w:rPr>
          <w:rFonts w:ascii="仿宋" w:eastAsia="仿宋" w:hAnsi="仿宋" w:cs="宋体"/>
          <w:kern w:val="0"/>
          <w:sz w:val="28"/>
          <w:szCs w:val="28"/>
          <w:u w:val="single"/>
        </w:rPr>
      </w:pPr>
      <w:r w:rsidRPr="00615EDE">
        <w:rPr>
          <w:rFonts w:ascii="仿宋" w:eastAsia="仿宋" w:hAnsi="仿宋" w:cs="宋体" w:hint="eastAsia"/>
          <w:kern w:val="0"/>
          <w:sz w:val="28"/>
          <w:szCs w:val="28"/>
        </w:rPr>
        <w:t>单位负责人（签字）：</w:t>
      </w:r>
      <w:r w:rsidRPr="00615EDE"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            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</w:t>
      </w:r>
    </w:p>
    <w:p w:rsidR="00AE65F4" w:rsidRDefault="00AE65F4" w:rsidP="00CC4217">
      <w:pPr>
        <w:spacing w:after="240" w:line="560" w:lineRule="exact"/>
        <w:jc w:val="left"/>
        <w:rPr>
          <w:rFonts w:ascii="仿宋" w:eastAsia="仿宋" w:hAnsi="仿宋" w:cs="宋体"/>
          <w:kern w:val="0"/>
          <w:sz w:val="28"/>
          <w:szCs w:val="28"/>
          <w:u w:val="single"/>
        </w:rPr>
      </w:pPr>
      <w:r w:rsidRPr="00615EDE">
        <w:rPr>
          <w:rFonts w:ascii="仿宋" w:eastAsia="仿宋" w:hAnsi="仿宋" w:cs="宋体" w:hint="eastAsia"/>
          <w:kern w:val="0"/>
          <w:sz w:val="28"/>
          <w:szCs w:val="28"/>
        </w:rPr>
        <w:t>单位</w:t>
      </w:r>
      <w:r>
        <w:rPr>
          <w:rFonts w:ascii="仿宋" w:eastAsia="仿宋" w:hAnsi="仿宋" w:cs="宋体" w:hint="eastAsia"/>
          <w:kern w:val="0"/>
          <w:sz w:val="28"/>
          <w:szCs w:val="28"/>
        </w:rPr>
        <w:t>名称</w:t>
      </w:r>
      <w:r w:rsidRPr="00615EDE">
        <w:rPr>
          <w:rFonts w:ascii="仿宋" w:eastAsia="仿宋" w:hAnsi="仿宋" w:cs="宋体" w:hint="eastAsia"/>
          <w:kern w:val="0"/>
          <w:sz w:val="28"/>
          <w:szCs w:val="28"/>
        </w:rPr>
        <w:t>（盖章）：</w:t>
      </w:r>
      <w:r w:rsidRPr="00615EDE"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</w:t>
      </w:r>
      <w:r w:rsidRPr="00615EDE"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</w:t>
      </w: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Pr="00DF251B">
        <w:rPr>
          <w:rFonts w:ascii="仿宋" w:eastAsia="仿宋" w:hAnsi="仿宋" w:cs="宋体" w:hint="eastAsia"/>
          <w:kern w:val="0"/>
          <w:sz w:val="28"/>
          <w:szCs w:val="28"/>
        </w:rPr>
        <w:t>日期：</w:t>
      </w:r>
      <w:r w:rsidRPr="00DF251B"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 </w:t>
      </w:r>
      <w:r w:rsidRPr="00DF251B">
        <w:rPr>
          <w:rFonts w:ascii="仿宋" w:eastAsia="仿宋" w:hAnsi="仿宋" w:cs="宋体" w:hint="eastAsia"/>
          <w:kern w:val="0"/>
          <w:sz w:val="28"/>
          <w:szCs w:val="28"/>
        </w:rPr>
        <w:t>年</w:t>
      </w:r>
      <w:r w:rsidRPr="00DF251B"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</w:t>
      </w:r>
      <w:r w:rsidRPr="00DF251B"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Pr="00DF251B"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</w:t>
      </w:r>
      <w:r w:rsidRPr="00DF251B"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tbl>
      <w:tblPr>
        <w:tblStyle w:val="a5"/>
        <w:tblW w:w="5000" w:type="pct"/>
        <w:jc w:val="center"/>
        <w:tblBorders>
          <w:top w:val="single" w:sz="12" w:space="0" w:color="76923C" w:themeColor="accent3" w:themeShade="BF"/>
          <w:left w:val="none" w:sz="0" w:space="0" w:color="auto"/>
          <w:bottom w:val="single" w:sz="12" w:space="0" w:color="76923C" w:themeColor="accent3" w:themeShade="BF"/>
          <w:right w:val="none" w:sz="0" w:space="0" w:color="auto"/>
          <w:insideH w:val="single" w:sz="4" w:space="0" w:color="76923C" w:themeColor="accent3" w:themeShade="BF"/>
          <w:insideV w:val="none" w:sz="0" w:space="0" w:color="auto"/>
        </w:tblBorders>
        <w:tblLook w:val="04A0"/>
      </w:tblPr>
      <w:tblGrid>
        <w:gridCol w:w="1102"/>
        <w:gridCol w:w="3542"/>
        <w:gridCol w:w="1702"/>
        <w:gridCol w:w="3269"/>
      </w:tblGrid>
      <w:tr w:rsidR="00AE65F4" w:rsidRPr="005F103F" w:rsidTr="00CC4217">
        <w:trPr>
          <w:jc w:val="center"/>
        </w:trPr>
        <w:tc>
          <w:tcPr>
            <w:tcW w:w="573" w:type="pct"/>
            <w:vAlign w:val="center"/>
          </w:tcPr>
          <w:p w:rsidR="00AE65F4" w:rsidRPr="005F103F" w:rsidRDefault="006D2837" w:rsidP="00AE65F4">
            <w:pPr>
              <w:spacing w:line="56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842" w:type="pct"/>
            <w:vAlign w:val="center"/>
          </w:tcPr>
          <w:p w:rsidR="00AE65F4" w:rsidRPr="005F103F" w:rsidRDefault="00AE65F4" w:rsidP="00AE65F4">
            <w:pPr>
              <w:spacing w:line="56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5F103F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885" w:type="pct"/>
            <w:vAlign w:val="center"/>
          </w:tcPr>
          <w:p w:rsidR="00AE65F4" w:rsidRPr="005F103F" w:rsidRDefault="00AE65F4" w:rsidP="00AE65F4">
            <w:pPr>
              <w:spacing w:line="56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课程负责人</w:t>
            </w:r>
          </w:p>
        </w:tc>
        <w:tc>
          <w:tcPr>
            <w:tcW w:w="1700" w:type="pct"/>
            <w:vAlign w:val="center"/>
          </w:tcPr>
          <w:p w:rsidR="00AE65F4" w:rsidRDefault="00AE65F4" w:rsidP="00AE65F4">
            <w:pPr>
              <w:spacing w:line="56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5F103F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课程类型</w:t>
            </w:r>
          </w:p>
          <w:p w:rsidR="00AE65F4" w:rsidRPr="005F103F" w:rsidRDefault="00AE65F4" w:rsidP="00AE65F4">
            <w:pPr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（标记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sym w:font="Wingdings 2" w:char="F052"/>
            </w:r>
            <w:r w:rsidRPr="005F10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）</w:t>
            </w:r>
          </w:p>
        </w:tc>
      </w:tr>
      <w:tr w:rsidR="00AE65F4" w:rsidRPr="00615EDE" w:rsidTr="00CC4217">
        <w:trPr>
          <w:jc w:val="center"/>
        </w:trPr>
        <w:tc>
          <w:tcPr>
            <w:tcW w:w="573" w:type="pct"/>
            <w:vAlign w:val="center"/>
          </w:tcPr>
          <w:p w:rsidR="00AE65F4" w:rsidRPr="00615EDE" w:rsidRDefault="00AE65F4" w:rsidP="00AE65F4">
            <w:pPr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842" w:type="pct"/>
            <w:vAlign w:val="center"/>
          </w:tcPr>
          <w:p w:rsidR="00AE65F4" w:rsidRPr="00615EDE" w:rsidRDefault="00AE65F4" w:rsidP="00AE65F4">
            <w:pPr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885" w:type="pct"/>
            <w:vAlign w:val="center"/>
          </w:tcPr>
          <w:p w:rsidR="00AE65F4" w:rsidRPr="00DF251B" w:rsidRDefault="00AE65F4" w:rsidP="00AE65F4">
            <w:pPr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2"/>
              </w:rPr>
            </w:pPr>
          </w:p>
        </w:tc>
        <w:tc>
          <w:tcPr>
            <w:tcW w:w="1700" w:type="pct"/>
            <w:vAlign w:val="center"/>
          </w:tcPr>
          <w:p w:rsidR="00CC4217" w:rsidRDefault="006D2837" w:rsidP="009A774B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  <w:szCs w:val="32"/>
              </w:rPr>
            </w:pPr>
            <w:r w:rsidRPr="006D2837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□通识类</w:t>
            </w:r>
          </w:p>
          <w:p w:rsidR="006D2837" w:rsidRDefault="006D2837" w:rsidP="009A774B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  <w:szCs w:val="32"/>
              </w:rPr>
            </w:pPr>
            <w:r w:rsidRPr="006D2837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□专业类</w:t>
            </w:r>
          </w:p>
          <w:p w:rsidR="006D2837" w:rsidRPr="006D2837" w:rsidRDefault="006D2837" w:rsidP="009A774B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  <w:szCs w:val="32"/>
              </w:rPr>
            </w:pPr>
            <w:r w:rsidRPr="006D2837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□特色</w:t>
            </w:r>
            <w:proofErr w:type="gramStart"/>
            <w:r w:rsidRPr="006D2837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思政专项</w:t>
            </w:r>
            <w:proofErr w:type="gramEnd"/>
          </w:p>
          <w:p w:rsidR="006D2837" w:rsidRDefault="006D2837" w:rsidP="009A774B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  <w:szCs w:val="32"/>
              </w:rPr>
            </w:pPr>
            <w:r w:rsidRPr="006D2837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□教练型体育教师培养专项</w:t>
            </w:r>
          </w:p>
          <w:p w:rsidR="00AE65F4" w:rsidRPr="006D2837" w:rsidRDefault="006D2837" w:rsidP="009A774B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  <w:szCs w:val="32"/>
              </w:rPr>
            </w:pPr>
            <w:r w:rsidRPr="006D2837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□“三员”培养专项</w:t>
            </w:r>
          </w:p>
        </w:tc>
      </w:tr>
      <w:tr w:rsidR="00AE65F4" w:rsidRPr="00615EDE" w:rsidTr="00CC4217">
        <w:trPr>
          <w:jc w:val="center"/>
        </w:trPr>
        <w:tc>
          <w:tcPr>
            <w:tcW w:w="573" w:type="pct"/>
            <w:vAlign w:val="center"/>
          </w:tcPr>
          <w:p w:rsidR="00AE65F4" w:rsidRPr="00615EDE" w:rsidRDefault="00AE65F4" w:rsidP="00AE65F4">
            <w:pPr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842" w:type="pct"/>
            <w:vAlign w:val="center"/>
          </w:tcPr>
          <w:p w:rsidR="00AE65F4" w:rsidRPr="00615EDE" w:rsidRDefault="00AE65F4" w:rsidP="00AE65F4">
            <w:pPr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885" w:type="pct"/>
            <w:vAlign w:val="center"/>
          </w:tcPr>
          <w:p w:rsidR="00AE65F4" w:rsidRPr="00DF251B" w:rsidDel="00A405B0" w:rsidRDefault="00AE65F4" w:rsidP="00AE65F4">
            <w:pPr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2"/>
              </w:rPr>
            </w:pPr>
          </w:p>
        </w:tc>
        <w:tc>
          <w:tcPr>
            <w:tcW w:w="1700" w:type="pct"/>
            <w:vAlign w:val="center"/>
          </w:tcPr>
          <w:p w:rsidR="00CC4217" w:rsidRDefault="00CC4217" w:rsidP="009A774B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  <w:szCs w:val="32"/>
              </w:rPr>
            </w:pPr>
            <w:r w:rsidRPr="006D2837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□通识类</w:t>
            </w:r>
          </w:p>
          <w:p w:rsidR="00CC4217" w:rsidRDefault="00CC4217" w:rsidP="009A774B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  <w:szCs w:val="32"/>
              </w:rPr>
            </w:pPr>
            <w:r w:rsidRPr="006D2837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□专业类</w:t>
            </w:r>
          </w:p>
          <w:p w:rsidR="00CC4217" w:rsidRPr="006D2837" w:rsidRDefault="00CC4217" w:rsidP="009A774B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  <w:szCs w:val="32"/>
              </w:rPr>
            </w:pPr>
            <w:r w:rsidRPr="006D2837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□特色</w:t>
            </w:r>
            <w:proofErr w:type="gramStart"/>
            <w:r w:rsidRPr="006D2837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思政专项</w:t>
            </w:r>
            <w:proofErr w:type="gramEnd"/>
          </w:p>
          <w:p w:rsidR="00CC4217" w:rsidRDefault="00CC4217" w:rsidP="009A774B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  <w:szCs w:val="32"/>
              </w:rPr>
            </w:pPr>
            <w:r w:rsidRPr="006D2837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□教练型体育教师培养专项</w:t>
            </w:r>
          </w:p>
          <w:p w:rsidR="00AE65F4" w:rsidRPr="00615EDE" w:rsidRDefault="00CC4217" w:rsidP="009A774B">
            <w:pPr>
              <w:spacing w:line="40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D2837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□“三员”培养专项</w:t>
            </w:r>
          </w:p>
        </w:tc>
      </w:tr>
      <w:tr w:rsidR="00AE65F4" w:rsidRPr="00615EDE" w:rsidTr="00CC4217">
        <w:trPr>
          <w:jc w:val="center"/>
        </w:trPr>
        <w:tc>
          <w:tcPr>
            <w:tcW w:w="573" w:type="pct"/>
            <w:vAlign w:val="center"/>
          </w:tcPr>
          <w:p w:rsidR="00AE65F4" w:rsidRPr="00615EDE" w:rsidRDefault="00AE65F4" w:rsidP="00AE65F4">
            <w:pPr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842" w:type="pct"/>
            <w:vAlign w:val="center"/>
          </w:tcPr>
          <w:p w:rsidR="00AE65F4" w:rsidRPr="001E38CB" w:rsidRDefault="00AE65F4" w:rsidP="00AE65F4">
            <w:pPr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885" w:type="pct"/>
            <w:vAlign w:val="center"/>
          </w:tcPr>
          <w:p w:rsidR="00AE65F4" w:rsidRPr="00DF251B" w:rsidRDefault="00AE65F4" w:rsidP="00AE65F4">
            <w:pPr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2"/>
              </w:rPr>
            </w:pPr>
          </w:p>
        </w:tc>
        <w:tc>
          <w:tcPr>
            <w:tcW w:w="1700" w:type="pct"/>
            <w:vAlign w:val="center"/>
          </w:tcPr>
          <w:p w:rsidR="00CC4217" w:rsidRDefault="00CC4217" w:rsidP="009A774B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  <w:szCs w:val="32"/>
              </w:rPr>
            </w:pPr>
            <w:r w:rsidRPr="006D2837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□通识类</w:t>
            </w:r>
          </w:p>
          <w:p w:rsidR="00CC4217" w:rsidRDefault="00CC4217" w:rsidP="009A774B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  <w:szCs w:val="32"/>
              </w:rPr>
            </w:pPr>
            <w:r w:rsidRPr="006D2837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□专业类</w:t>
            </w:r>
          </w:p>
          <w:p w:rsidR="00CC4217" w:rsidRPr="006D2837" w:rsidRDefault="00CC4217" w:rsidP="009A774B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  <w:szCs w:val="32"/>
              </w:rPr>
            </w:pPr>
            <w:r w:rsidRPr="006D2837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□特色</w:t>
            </w:r>
            <w:proofErr w:type="gramStart"/>
            <w:r w:rsidRPr="006D2837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思政专项</w:t>
            </w:r>
            <w:proofErr w:type="gramEnd"/>
          </w:p>
          <w:p w:rsidR="00CC4217" w:rsidRDefault="00CC4217" w:rsidP="009A774B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  <w:szCs w:val="32"/>
              </w:rPr>
            </w:pPr>
            <w:r w:rsidRPr="006D2837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□教练型体育教师培养专项</w:t>
            </w:r>
          </w:p>
          <w:p w:rsidR="00AE65F4" w:rsidRPr="001E38CB" w:rsidRDefault="00CC4217" w:rsidP="009A774B">
            <w:pPr>
              <w:spacing w:line="40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D2837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□“三员”培养专项</w:t>
            </w:r>
          </w:p>
        </w:tc>
      </w:tr>
    </w:tbl>
    <w:p w:rsidR="00572F26" w:rsidRPr="00AE65F4" w:rsidRDefault="00572F26"/>
    <w:sectPr w:rsidR="00572F26" w:rsidRPr="00AE65F4" w:rsidSect="00AE65F4">
      <w:pgSz w:w="11906" w:h="16838"/>
      <w:pgMar w:top="1440" w:right="707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8BA" w:rsidRDefault="005508BA" w:rsidP="00D2747B">
      <w:r>
        <w:separator/>
      </w:r>
    </w:p>
  </w:endnote>
  <w:endnote w:type="continuationSeparator" w:id="0">
    <w:p w:rsidR="005508BA" w:rsidRDefault="005508BA" w:rsidP="00D274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8BA" w:rsidRDefault="005508BA" w:rsidP="00D2747B">
      <w:r>
        <w:separator/>
      </w:r>
    </w:p>
  </w:footnote>
  <w:footnote w:type="continuationSeparator" w:id="0">
    <w:p w:rsidR="005508BA" w:rsidRDefault="005508BA" w:rsidP="00D274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0914"/>
    <w:rsid w:val="00001629"/>
    <w:rsid w:val="00001A55"/>
    <w:rsid w:val="00006658"/>
    <w:rsid w:val="00014B50"/>
    <w:rsid w:val="0002165E"/>
    <w:rsid w:val="000341F5"/>
    <w:rsid w:val="00043FB7"/>
    <w:rsid w:val="00044F5E"/>
    <w:rsid w:val="00045C41"/>
    <w:rsid w:val="00046837"/>
    <w:rsid w:val="00046C06"/>
    <w:rsid w:val="0005274F"/>
    <w:rsid w:val="000535F9"/>
    <w:rsid w:val="00063523"/>
    <w:rsid w:val="00074709"/>
    <w:rsid w:val="000764CF"/>
    <w:rsid w:val="0009043A"/>
    <w:rsid w:val="00091172"/>
    <w:rsid w:val="000949F0"/>
    <w:rsid w:val="00094A36"/>
    <w:rsid w:val="000A6E76"/>
    <w:rsid w:val="000A7265"/>
    <w:rsid w:val="000B3904"/>
    <w:rsid w:val="000C1AE7"/>
    <w:rsid w:val="000C7D34"/>
    <w:rsid w:val="000D09BD"/>
    <w:rsid w:val="000D0B82"/>
    <w:rsid w:val="000D1DEE"/>
    <w:rsid w:val="000D24EF"/>
    <w:rsid w:val="000D6E5E"/>
    <w:rsid w:val="000E5070"/>
    <w:rsid w:val="000E666F"/>
    <w:rsid w:val="000E7D0A"/>
    <w:rsid w:val="000E7EAB"/>
    <w:rsid w:val="000F0F6B"/>
    <w:rsid w:val="000F7B80"/>
    <w:rsid w:val="00103F30"/>
    <w:rsid w:val="0010486A"/>
    <w:rsid w:val="00104B4D"/>
    <w:rsid w:val="00107028"/>
    <w:rsid w:val="00110498"/>
    <w:rsid w:val="00114C84"/>
    <w:rsid w:val="00115359"/>
    <w:rsid w:val="00115CD6"/>
    <w:rsid w:val="001219CD"/>
    <w:rsid w:val="001244B3"/>
    <w:rsid w:val="00126717"/>
    <w:rsid w:val="00127A18"/>
    <w:rsid w:val="00130572"/>
    <w:rsid w:val="00136BE3"/>
    <w:rsid w:val="00142A94"/>
    <w:rsid w:val="00152FD8"/>
    <w:rsid w:val="001573A2"/>
    <w:rsid w:val="00157FE5"/>
    <w:rsid w:val="0016061C"/>
    <w:rsid w:val="00160645"/>
    <w:rsid w:val="001640F6"/>
    <w:rsid w:val="0016712F"/>
    <w:rsid w:val="00167303"/>
    <w:rsid w:val="00167A6D"/>
    <w:rsid w:val="00171C4C"/>
    <w:rsid w:val="00173654"/>
    <w:rsid w:val="00180806"/>
    <w:rsid w:val="0018270E"/>
    <w:rsid w:val="00182E2E"/>
    <w:rsid w:val="00182F2E"/>
    <w:rsid w:val="0018514F"/>
    <w:rsid w:val="00186DC0"/>
    <w:rsid w:val="00197F86"/>
    <w:rsid w:val="001A0DF9"/>
    <w:rsid w:val="001A1A1E"/>
    <w:rsid w:val="001A2DD5"/>
    <w:rsid w:val="001A4202"/>
    <w:rsid w:val="001B0668"/>
    <w:rsid w:val="001B1BF3"/>
    <w:rsid w:val="001B5155"/>
    <w:rsid w:val="001D29D2"/>
    <w:rsid w:val="001D3F8C"/>
    <w:rsid w:val="001D4411"/>
    <w:rsid w:val="001D6134"/>
    <w:rsid w:val="001E168D"/>
    <w:rsid w:val="001E311E"/>
    <w:rsid w:val="001E400E"/>
    <w:rsid w:val="001E4D0D"/>
    <w:rsid w:val="001E5495"/>
    <w:rsid w:val="00200C6D"/>
    <w:rsid w:val="00201A3D"/>
    <w:rsid w:val="00202D8B"/>
    <w:rsid w:val="00204418"/>
    <w:rsid w:val="00204DCF"/>
    <w:rsid w:val="00206101"/>
    <w:rsid w:val="002068AB"/>
    <w:rsid w:val="00206C6E"/>
    <w:rsid w:val="00207F93"/>
    <w:rsid w:val="00216352"/>
    <w:rsid w:val="0022229F"/>
    <w:rsid w:val="00223411"/>
    <w:rsid w:val="00224EE8"/>
    <w:rsid w:val="002315D5"/>
    <w:rsid w:val="00237717"/>
    <w:rsid w:val="0024158D"/>
    <w:rsid w:val="002451F9"/>
    <w:rsid w:val="0024523B"/>
    <w:rsid w:val="00255276"/>
    <w:rsid w:val="0025746D"/>
    <w:rsid w:val="00257B74"/>
    <w:rsid w:val="00267B78"/>
    <w:rsid w:val="0027352C"/>
    <w:rsid w:val="002755EC"/>
    <w:rsid w:val="00275631"/>
    <w:rsid w:val="002769AF"/>
    <w:rsid w:val="00277CCA"/>
    <w:rsid w:val="002818C0"/>
    <w:rsid w:val="002833EC"/>
    <w:rsid w:val="0029040F"/>
    <w:rsid w:val="00290CDB"/>
    <w:rsid w:val="002937BC"/>
    <w:rsid w:val="002951B6"/>
    <w:rsid w:val="00296E89"/>
    <w:rsid w:val="002A0775"/>
    <w:rsid w:val="002A5C89"/>
    <w:rsid w:val="002A79AC"/>
    <w:rsid w:val="002B23B1"/>
    <w:rsid w:val="002B2E8A"/>
    <w:rsid w:val="002B41B1"/>
    <w:rsid w:val="002B5AB1"/>
    <w:rsid w:val="002B648F"/>
    <w:rsid w:val="002C0DB1"/>
    <w:rsid w:val="002C0E5D"/>
    <w:rsid w:val="002C13ED"/>
    <w:rsid w:val="002C3F00"/>
    <w:rsid w:val="002C4F21"/>
    <w:rsid w:val="002C5FB5"/>
    <w:rsid w:val="002C60CE"/>
    <w:rsid w:val="002D18A9"/>
    <w:rsid w:val="002D7129"/>
    <w:rsid w:val="002E137D"/>
    <w:rsid w:val="002E3F0C"/>
    <w:rsid w:val="002F3041"/>
    <w:rsid w:val="002F6240"/>
    <w:rsid w:val="002F69A6"/>
    <w:rsid w:val="002F69E2"/>
    <w:rsid w:val="002F6CCD"/>
    <w:rsid w:val="003015D8"/>
    <w:rsid w:val="0030330D"/>
    <w:rsid w:val="00304BAE"/>
    <w:rsid w:val="003107FB"/>
    <w:rsid w:val="00312773"/>
    <w:rsid w:val="003130D2"/>
    <w:rsid w:val="00313DD5"/>
    <w:rsid w:val="00316FA0"/>
    <w:rsid w:val="00317D46"/>
    <w:rsid w:val="00321086"/>
    <w:rsid w:val="003256A4"/>
    <w:rsid w:val="003258E2"/>
    <w:rsid w:val="00331C5E"/>
    <w:rsid w:val="003337C2"/>
    <w:rsid w:val="00335581"/>
    <w:rsid w:val="00337A6F"/>
    <w:rsid w:val="00340124"/>
    <w:rsid w:val="00341D1D"/>
    <w:rsid w:val="003454BF"/>
    <w:rsid w:val="00346929"/>
    <w:rsid w:val="00346C57"/>
    <w:rsid w:val="00350138"/>
    <w:rsid w:val="0035035B"/>
    <w:rsid w:val="00353401"/>
    <w:rsid w:val="00355EA0"/>
    <w:rsid w:val="0036461D"/>
    <w:rsid w:val="003679E5"/>
    <w:rsid w:val="00371B49"/>
    <w:rsid w:val="00373545"/>
    <w:rsid w:val="00374403"/>
    <w:rsid w:val="00377F8F"/>
    <w:rsid w:val="003814A5"/>
    <w:rsid w:val="003877C0"/>
    <w:rsid w:val="00393D9F"/>
    <w:rsid w:val="00396EBD"/>
    <w:rsid w:val="003A1064"/>
    <w:rsid w:val="003A65AA"/>
    <w:rsid w:val="003B52FB"/>
    <w:rsid w:val="003B6E26"/>
    <w:rsid w:val="003C0F58"/>
    <w:rsid w:val="003C13E4"/>
    <w:rsid w:val="003C18EF"/>
    <w:rsid w:val="003C20A1"/>
    <w:rsid w:val="003C2B01"/>
    <w:rsid w:val="003C7DB1"/>
    <w:rsid w:val="003D1B3C"/>
    <w:rsid w:val="003E31A4"/>
    <w:rsid w:val="003E49AD"/>
    <w:rsid w:val="003E52A8"/>
    <w:rsid w:val="003F2C17"/>
    <w:rsid w:val="003F7EEC"/>
    <w:rsid w:val="00403832"/>
    <w:rsid w:val="00403980"/>
    <w:rsid w:val="00407D2A"/>
    <w:rsid w:val="004114D9"/>
    <w:rsid w:val="00411BFC"/>
    <w:rsid w:val="004139A1"/>
    <w:rsid w:val="004262ED"/>
    <w:rsid w:val="00431A9F"/>
    <w:rsid w:val="00436F25"/>
    <w:rsid w:val="004402F0"/>
    <w:rsid w:val="0044147D"/>
    <w:rsid w:val="00445977"/>
    <w:rsid w:val="00445AB1"/>
    <w:rsid w:val="0044732A"/>
    <w:rsid w:val="0045419D"/>
    <w:rsid w:val="00455F7E"/>
    <w:rsid w:val="004609DA"/>
    <w:rsid w:val="00466751"/>
    <w:rsid w:val="00473632"/>
    <w:rsid w:val="00477B04"/>
    <w:rsid w:val="004816A9"/>
    <w:rsid w:val="00483FCA"/>
    <w:rsid w:val="004845D8"/>
    <w:rsid w:val="00484F55"/>
    <w:rsid w:val="0048553C"/>
    <w:rsid w:val="00487178"/>
    <w:rsid w:val="00491084"/>
    <w:rsid w:val="00491F5E"/>
    <w:rsid w:val="00495238"/>
    <w:rsid w:val="004A1042"/>
    <w:rsid w:val="004A352B"/>
    <w:rsid w:val="004A3AF5"/>
    <w:rsid w:val="004A57AA"/>
    <w:rsid w:val="004A7A0A"/>
    <w:rsid w:val="004B0DED"/>
    <w:rsid w:val="004B25BB"/>
    <w:rsid w:val="004B4BCF"/>
    <w:rsid w:val="004B59D1"/>
    <w:rsid w:val="004C3019"/>
    <w:rsid w:val="004C39C6"/>
    <w:rsid w:val="004C6BEB"/>
    <w:rsid w:val="004D1722"/>
    <w:rsid w:val="004D540B"/>
    <w:rsid w:val="004D582E"/>
    <w:rsid w:val="004D5A24"/>
    <w:rsid w:val="004D66F6"/>
    <w:rsid w:val="004D744E"/>
    <w:rsid w:val="004E03D6"/>
    <w:rsid w:val="004E5991"/>
    <w:rsid w:val="004E6960"/>
    <w:rsid w:val="004E7F65"/>
    <w:rsid w:val="004F30D8"/>
    <w:rsid w:val="004F3BA7"/>
    <w:rsid w:val="004F4B18"/>
    <w:rsid w:val="00505705"/>
    <w:rsid w:val="00515DB0"/>
    <w:rsid w:val="0052197C"/>
    <w:rsid w:val="00521B78"/>
    <w:rsid w:val="005242CB"/>
    <w:rsid w:val="00524591"/>
    <w:rsid w:val="0052538D"/>
    <w:rsid w:val="00527293"/>
    <w:rsid w:val="0053133B"/>
    <w:rsid w:val="005415A5"/>
    <w:rsid w:val="00542352"/>
    <w:rsid w:val="00544907"/>
    <w:rsid w:val="00545764"/>
    <w:rsid w:val="005508BA"/>
    <w:rsid w:val="00552C3C"/>
    <w:rsid w:val="00554B5F"/>
    <w:rsid w:val="0055793E"/>
    <w:rsid w:val="0056648E"/>
    <w:rsid w:val="00572F26"/>
    <w:rsid w:val="0057756C"/>
    <w:rsid w:val="0058642C"/>
    <w:rsid w:val="00587A79"/>
    <w:rsid w:val="00592E90"/>
    <w:rsid w:val="0059508C"/>
    <w:rsid w:val="0059521A"/>
    <w:rsid w:val="005957BC"/>
    <w:rsid w:val="00595C76"/>
    <w:rsid w:val="00596516"/>
    <w:rsid w:val="00596B26"/>
    <w:rsid w:val="005A2142"/>
    <w:rsid w:val="005A294C"/>
    <w:rsid w:val="005A4393"/>
    <w:rsid w:val="005A698B"/>
    <w:rsid w:val="005C03AA"/>
    <w:rsid w:val="005C0519"/>
    <w:rsid w:val="005C2ECB"/>
    <w:rsid w:val="005C6679"/>
    <w:rsid w:val="005C6CAF"/>
    <w:rsid w:val="005C7312"/>
    <w:rsid w:val="005D7C8B"/>
    <w:rsid w:val="005E1DE2"/>
    <w:rsid w:val="005E3065"/>
    <w:rsid w:val="005E5C9C"/>
    <w:rsid w:val="005F332A"/>
    <w:rsid w:val="005F437F"/>
    <w:rsid w:val="005F77F7"/>
    <w:rsid w:val="005F7A48"/>
    <w:rsid w:val="00600C24"/>
    <w:rsid w:val="0060421A"/>
    <w:rsid w:val="0063108E"/>
    <w:rsid w:val="006316E2"/>
    <w:rsid w:val="00633419"/>
    <w:rsid w:val="00635607"/>
    <w:rsid w:val="00636380"/>
    <w:rsid w:val="006364B4"/>
    <w:rsid w:val="00637208"/>
    <w:rsid w:val="00641005"/>
    <w:rsid w:val="00641458"/>
    <w:rsid w:val="00650468"/>
    <w:rsid w:val="00651D04"/>
    <w:rsid w:val="00651F09"/>
    <w:rsid w:val="006546B2"/>
    <w:rsid w:val="00660145"/>
    <w:rsid w:val="006673E2"/>
    <w:rsid w:val="006701C6"/>
    <w:rsid w:val="00671B1C"/>
    <w:rsid w:val="00672D05"/>
    <w:rsid w:val="00675460"/>
    <w:rsid w:val="00675A90"/>
    <w:rsid w:val="00677680"/>
    <w:rsid w:val="00682657"/>
    <w:rsid w:val="00682B02"/>
    <w:rsid w:val="006866EE"/>
    <w:rsid w:val="006A2220"/>
    <w:rsid w:val="006A2382"/>
    <w:rsid w:val="006A27EA"/>
    <w:rsid w:val="006A7376"/>
    <w:rsid w:val="006B3221"/>
    <w:rsid w:val="006D01C9"/>
    <w:rsid w:val="006D0B0B"/>
    <w:rsid w:val="006D0B28"/>
    <w:rsid w:val="006D2837"/>
    <w:rsid w:val="006D3E73"/>
    <w:rsid w:val="006E1C3F"/>
    <w:rsid w:val="006E3CC0"/>
    <w:rsid w:val="006E666C"/>
    <w:rsid w:val="006F43D8"/>
    <w:rsid w:val="006F4F71"/>
    <w:rsid w:val="007020B9"/>
    <w:rsid w:val="007057BF"/>
    <w:rsid w:val="00705B0F"/>
    <w:rsid w:val="00715734"/>
    <w:rsid w:val="00715C9A"/>
    <w:rsid w:val="00723DFE"/>
    <w:rsid w:val="0072430E"/>
    <w:rsid w:val="007265BB"/>
    <w:rsid w:val="00733B7E"/>
    <w:rsid w:val="00734359"/>
    <w:rsid w:val="00734B15"/>
    <w:rsid w:val="00734F8C"/>
    <w:rsid w:val="007364A9"/>
    <w:rsid w:val="007419E4"/>
    <w:rsid w:val="00743958"/>
    <w:rsid w:val="00747B65"/>
    <w:rsid w:val="007522FC"/>
    <w:rsid w:val="00753F09"/>
    <w:rsid w:val="00754D72"/>
    <w:rsid w:val="00760ADC"/>
    <w:rsid w:val="00776A1E"/>
    <w:rsid w:val="007776E1"/>
    <w:rsid w:val="00777BEE"/>
    <w:rsid w:val="007827BE"/>
    <w:rsid w:val="007851C5"/>
    <w:rsid w:val="00797787"/>
    <w:rsid w:val="007A34A8"/>
    <w:rsid w:val="007A5F42"/>
    <w:rsid w:val="007A7087"/>
    <w:rsid w:val="007A725A"/>
    <w:rsid w:val="007B5D01"/>
    <w:rsid w:val="007B778C"/>
    <w:rsid w:val="007B7C1A"/>
    <w:rsid w:val="007C417F"/>
    <w:rsid w:val="007C47D1"/>
    <w:rsid w:val="007C5884"/>
    <w:rsid w:val="007C5893"/>
    <w:rsid w:val="007C70FA"/>
    <w:rsid w:val="007D2239"/>
    <w:rsid w:val="007F5A8A"/>
    <w:rsid w:val="00802794"/>
    <w:rsid w:val="00806E77"/>
    <w:rsid w:val="00811881"/>
    <w:rsid w:val="00814A97"/>
    <w:rsid w:val="00815AFC"/>
    <w:rsid w:val="00817467"/>
    <w:rsid w:val="00817673"/>
    <w:rsid w:val="00820AC0"/>
    <w:rsid w:val="0082122A"/>
    <w:rsid w:val="00826A80"/>
    <w:rsid w:val="00831AC7"/>
    <w:rsid w:val="00832D5A"/>
    <w:rsid w:val="00850D66"/>
    <w:rsid w:val="00875F95"/>
    <w:rsid w:val="00883A5E"/>
    <w:rsid w:val="00883B16"/>
    <w:rsid w:val="00890298"/>
    <w:rsid w:val="008925CA"/>
    <w:rsid w:val="008A049B"/>
    <w:rsid w:val="008A3A16"/>
    <w:rsid w:val="008A587D"/>
    <w:rsid w:val="008B09BA"/>
    <w:rsid w:val="008B1ADA"/>
    <w:rsid w:val="008B2FD6"/>
    <w:rsid w:val="008B3CB9"/>
    <w:rsid w:val="008C0FA3"/>
    <w:rsid w:val="008C1FBF"/>
    <w:rsid w:val="008C2BAE"/>
    <w:rsid w:val="008C4BF5"/>
    <w:rsid w:val="008C641D"/>
    <w:rsid w:val="008D0C74"/>
    <w:rsid w:val="008D0CD3"/>
    <w:rsid w:val="008D2B7A"/>
    <w:rsid w:val="008D6943"/>
    <w:rsid w:val="008E2B56"/>
    <w:rsid w:val="008E5B94"/>
    <w:rsid w:val="008E7E13"/>
    <w:rsid w:val="008F2FE7"/>
    <w:rsid w:val="009008D6"/>
    <w:rsid w:val="00901DF5"/>
    <w:rsid w:val="009062E1"/>
    <w:rsid w:val="00923A35"/>
    <w:rsid w:val="009300FD"/>
    <w:rsid w:val="009337D0"/>
    <w:rsid w:val="00936EE9"/>
    <w:rsid w:val="00943943"/>
    <w:rsid w:val="00944148"/>
    <w:rsid w:val="009441A0"/>
    <w:rsid w:val="00954155"/>
    <w:rsid w:val="00954444"/>
    <w:rsid w:val="00955C92"/>
    <w:rsid w:val="00957FC0"/>
    <w:rsid w:val="00960F57"/>
    <w:rsid w:val="009612C6"/>
    <w:rsid w:val="009648A4"/>
    <w:rsid w:val="00967FC2"/>
    <w:rsid w:val="00970D3D"/>
    <w:rsid w:val="009745CE"/>
    <w:rsid w:val="00981D4C"/>
    <w:rsid w:val="00983B19"/>
    <w:rsid w:val="0098608A"/>
    <w:rsid w:val="009875A3"/>
    <w:rsid w:val="0099260C"/>
    <w:rsid w:val="0099299A"/>
    <w:rsid w:val="00994E48"/>
    <w:rsid w:val="0099563C"/>
    <w:rsid w:val="009A44BE"/>
    <w:rsid w:val="009A774B"/>
    <w:rsid w:val="009B48C9"/>
    <w:rsid w:val="009B4EA2"/>
    <w:rsid w:val="009C163E"/>
    <w:rsid w:val="009C5741"/>
    <w:rsid w:val="009C6BE9"/>
    <w:rsid w:val="009C707D"/>
    <w:rsid w:val="009D29F1"/>
    <w:rsid w:val="009D2FCA"/>
    <w:rsid w:val="009D4EC7"/>
    <w:rsid w:val="009E1378"/>
    <w:rsid w:val="009E2165"/>
    <w:rsid w:val="009E6A1E"/>
    <w:rsid w:val="009E7EAB"/>
    <w:rsid w:val="009F1B3D"/>
    <w:rsid w:val="009F2B4E"/>
    <w:rsid w:val="009F3552"/>
    <w:rsid w:val="009F591E"/>
    <w:rsid w:val="009F5D0D"/>
    <w:rsid w:val="009F7E39"/>
    <w:rsid w:val="00A04FEE"/>
    <w:rsid w:val="00A13A34"/>
    <w:rsid w:val="00A14985"/>
    <w:rsid w:val="00A23F61"/>
    <w:rsid w:val="00A35604"/>
    <w:rsid w:val="00A37BF1"/>
    <w:rsid w:val="00A41DFE"/>
    <w:rsid w:val="00A54A7F"/>
    <w:rsid w:val="00A648B7"/>
    <w:rsid w:val="00A702B7"/>
    <w:rsid w:val="00A70F15"/>
    <w:rsid w:val="00A71367"/>
    <w:rsid w:val="00A75243"/>
    <w:rsid w:val="00A86B4D"/>
    <w:rsid w:val="00AA0504"/>
    <w:rsid w:val="00AA1AC9"/>
    <w:rsid w:val="00AA35D7"/>
    <w:rsid w:val="00AA399E"/>
    <w:rsid w:val="00AB0799"/>
    <w:rsid w:val="00AB0F98"/>
    <w:rsid w:val="00AC3429"/>
    <w:rsid w:val="00AC395B"/>
    <w:rsid w:val="00AD1CDF"/>
    <w:rsid w:val="00AD38DB"/>
    <w:rsid w:val="00AD43AD"/>
    <w:rsid w:val="00AD44C3"/>
    <w:rsid w:val="00AD72D2"/>
    <w:rsid w:val="00AD76CA"/>
    <w:rsid w:val="00AE2D3F"/>
    <w:rsid w:val="00AE52A0"/>
    <w:rsid w:val="00AE5ADB"/>
    <w:rsid w:val="00AE65F4"/>
    <w:rsid w:val="00AF6FEB"/>
    <w:rsid w:val="00B05374"/>
    <w:rsid w:val="00B06C0C"/>
    <w:rsid w:val="00B13AC4"/>
    <w:rsid w:val="00B20802"/>
    <w:rsid w:val="00B226F6"/>
    <w:rsid w:val="00B22C3D"/>
    <w:rsid w:val="00B231C7"/>
    <w:rsid w:val="00B3054D"/>
    <w:rsid w:val="00B32B7E"/>
    <w:rsid w:val="00B451A2"/>
    <w:rsid w:val="00B471C0"/>
    <w:rsid w:val="00B63215"/>
    <w:rsid w:val="00B6373A"/>
    <w:rsid w:val="00B66531"/>
    <w:rsid w:val="00B67838"/>
    <w:rsid w:val="00B72497"/>
    <w:rsid w:val="00B72519"/>
    <w:rsid w:val="00B739FB"/>
    <w:rsid w:val="00B76EAE"/>
    <w:rsid w:val="00B77D5D"/>
    <w:rsid w:val="00B77EC6"/>
    <w:rsid w:val="00B80CFE"/>
    <w:rsid w:val="00B83792"/>
    <w:rsid w:val="00B85C97"/>
    <w:rsid w:val="00B87E5E"/>
    <w:rsid w:val="00B92653"/>
    <w:rsid w:val="00B94DA9"/>
    <w:rsid w:val="00B95CF3"/>
    <w:rsid w:val="00B96731"/>
    <w:rsid w:val="00B96EDD"/>
    <w:rsid w:val="00B974EB"/>
    <w:rsid w:val="00BA0174"/>
    <w:rsid w:val="00BA213B"/>
    <w:rsid w:val="00BA7D6E"/>
    <w:rsid w:val="00BB3819"/>
    <w:rsid w:val="00BB3A2F"/>
    <w:rsid w:val="00BB74F2"/>
    <w:rsid w:val="00BC4592"/>
    <w:rsid w:val="00BC482C"/>
    <w:rsid w:val="00BC5DB1"/>
    <w:rsid w:val="00BC60B1"/>
    <w:rsid w:val="00BD1C37"/>
    <w:rsid w:val="00BD2F85"/>
    <w:rsid w:val="00BD62E9"/>
    <w:rsid w:val="00BE1672"/>
    <w:rsid w:val="00BE7A06"/>
    <w:rsid w:val="00BF13EF"/>
    <w:rsid w:val="00BF1CE7"/>
    <w:rsid w:val="00C03468"/>
    <w:rsid w:val="00C046E3"/>
    <w:rsid w:val="00C06470"/>
    <w:rsid w:val="00C10D11"/>
    <w:rsid w:val="00C146C7"/>
    <w:rsid w:val="00C21C70"/>
    <w:rsid w:val="00C24964"/>
    <w:rsid w:val="00C3406D"/>
    <w:rsid w:val="00C36BAC"/>
    <w:rsid w:val="00C412E6"/>
    <w:rsid w:val="00C43E5F"/>
    <w:rsid w:val="00C52C3F"/>
    <w:rsid w:val="00C5371E"/>
    <w:rsid w:val="00C5429C"/>
    <w:rsid w:val="00C54784"/>
    <w:rsid w:val="00C55A4A"/>
    <w:rsid w:val="00C60CFB"/>
    <w:rsid w:val="00C61DB5"/>
    <w:rsid w:val="00C67225"/>
    <w:rsid w:val="00C712F2"/>
    <w:rsid w:val="00C741C8"/>
    <w:rsid w:val="00C843FF"/>
    <w:rsid w:val="00C8716B"/>
    <w:rsid w:val="00C9086F"/>
    <w:rsid w:val="00C96E6B"/>
    <w:rsid w:val="00C9786A"/>
    <w:rsid w:val="00CA0D95"/>
    <w:rsid w:val="00CA4688"/>
    <w:rsid w:val="00CA59F5"/>
    <w:rsid w:val="00CA5DB6"/>
    <w:rsid w:val="00CB650F"/>
    <w:rsid w:val="00CB6FF9"/>
    <w:rsid w:val="00CB7B05"/>
    <w:rsid w:val="00CC03BC"/>
    <w:rsid w:val="00CC114E"/>
    <w:rsid w:val="00CC4217"/>
    <w:rsid w:val="00CD310C"/>
    <w:rsid w:val="00CD483E"/>
    <w:rsid w:val="00CD66E7"/>
    <w:rsid w:val="00CD6C5F"/>
    <w:rsid w:val="00CD7A52"/>
    <w:rsid w:val="00CE5911"/>
    <w:rsid w:val="00CE5BDE"/>
    <w:rsid w:val="00CE7B62"/>
    <w:rsid w:val="00CF0816"/>
    <w:rsid w:val="00CF10D0"/>
    <w:rsid w:val="00CF2F32"/>
    <w:rsid w:val="00CF6094"/>
    <w:rsid w:val="00D042FD"/>
    <w:rsid w:val="00D054BE"/>
    <w:rsid w:val="00D07C1E"/>
    <w:rsid w:val="00D1234F"/>
    <w:rsid w:val="00D13428"/>
    <w:rsid w:val="00D200BC"/>
    <w:rsid w:val="00D2747B"/>
    <w:rsid w:val="00D34139"/>
    <w:rsid w:val="00D35904"/>
    <w:rsid w:val="00D4732B"/>
    <w:rsid w:val="00D50EBD"/>
    <w:rsid w:val="00D536D2"/>
    <w:rsid w:val="00D55904"/>
    <w:rsid w:val="00D7402C"/>
    <w:rsid w:val="00D74863"/>
    <w:rsid w:val="00D749F7"/>
    <w:rsid w:val="00D8032C"/>
    <w:rsid w:val="00D8328A"/>
    <w:rsid w:val="00D834E8"/>
    <w:rsid w:val="00D847D8"/>
    <w:rsid w:val="00D86F53"/>
    <w:rsid w:val="00D902AE"/>
    <w:rsid w:val="00D936EF"/>
    <w:rsid w:val="00D944F5"/>
    <w:rsid w:val="00D9587B"/>
    <w:rsid w:val="00D96181"/>
    <w:rsid w:val="00DA06EE"/>
    <w:rsid w:val="00DA2BF0"/>
    <w:rsid w:val="00DA3ED9"/>
    <w:rsid w:val="00DB0D4F"/>
    <w:rsid w:val="00DB17F6"/>
    <w:rsid w:val="00DB339C"/>
    <w:rsid w:val="00DB3BE0"/>
    <w:rsid w:val="00DB4512"/>
    <w:rsid w:val="00DB4E2B"/>
    <w:rsid w:val="00DB597F"/>
    <w:rsid w:val="00DC048F"/>
    <w:rsid w:val="00DC156D"/>
    <w:rsid w:val="00DC649B"/>
    <w:rsid w:val="00DD0324"/>
    <w:rsid w:val="00DD4B81"/>
    <w:rsid w:val="00DD5D77"/>
    <w:rsid w:val="00DE1660"/>
    <w:rsid w:val="00DF06D8"/>
    <w:rsid w:val="00DF4256"/>
    <w:rsid w:val="00E00C60"/>
    <w:rsid w:val="00E04E62"/>
    <w:rsid w:val="00E105BC"/>
    <w:rsid w:val="00E1249C"/>
    <w:rsid w:val="00E12978"/>
    <w:rsid w:val="00E17C60"/>
    <w:rsid w:val="00E21B49"/>
    <w:rsid w:val="00E220E4"/>
    <w:rsid w:val="00E24A1F"/>
    <w:rsid w:val="00E267C3"/>
    <w:rsid w:val="00E2691B"/>
    <w:rsid w:val="00E26DEA"/>
    <w:rsid w:val="00E3427C"/>
    <w:rsid w:val="00E37581"/>
    <w:rsid w:val="00E42E1D"/>
    <w:rsid w:val="00E43756"/>
    <w:rsid w:val="00E43C33"/>
    <w:rsid w:val="00E45A84"/>
    <w:rsid w:val="00E45BFD"/>
    <w:rsid w:val="00E604C1"/>
    <w:rsid w:val="00E66A71"/>
    <w:rsid w:val="00E724F5"/>
    <w:rsid w:val="00E81F24"/>
    <w:rsid w:val="00E83C25"/>
    <w:rsid w:val="00E92C10"/>
    <w:rsid w:val="00E9331B"/>
    <w:rsid w:val="00E9392D"/>
    <w:rsid w:val="00E93C79"/>
    <w:rsid w:val="00EA0013"/>
    <w:rsid w:val="00EA244F"/>
    <w:rsid w:val="00EA36BB"/>
    <w:rsid w:val="00EB42F7"/>
    <w:rsid w:val="00EB475F"/>
    <w:rsid w:val="00EC3A95"/>
    <w:rsid w:val="00EC4677"/>
    <w:rsid w:val="00EC4718"/>
    <w:rsid w:val="00EC6D8C"/>
    <w:rsid w:val="00ED02E8"/>
    <w:rsid w:val="00ED0453"/>
    <w:rsid w:val="00ED0A97"/>
    <w:rsid w:val="00ED0F72"/>
    <w:rsid w:val="00ED5911"/>
    <w:rsid w:val="00EF1838"/>
    <w:rsid w:val="00EF3C9A"/>
    <w:rsid w:val="00EF4BE9"/>
    <w:rsid w:val="00EF6C06"/>
    <w:rsid w:val="00F02156"/>
    <w:rsid w:val="00F052BB"/>
    <w:rsid w:val="00F14984"/>
    <w:rsid w:val="00F150F4"/>
    <w:rsid w:val="00F163E4"/>
    <w:rsid w:val="00F16E8F"/>
    <w:rsid w:val="00F244AC"/>
    <w:rsid w:val="00F3068E"/>
    <w:rsid w:val="00F30914"/>
    <w:rsid w:val="00F31B71"/>
    <w:rsid w:val="00F31C3C"/>
    <w:rsid w:val="00F345B0"/>
    <w:rsid w:val="00F36B79"/>
    <w:rsid w:val="00F413A2"/>
    <w:rsid w:val="00F418EC"/>
    <w:rsid w:val="00F52505"/>
    <w:rsid w:val="00F55407"/>
    <w:rsid w:val="00F60E85"/>
    <w:rsid w:val="00F6334A"/>
    <w:rsid w:val="00F639C9"/>
    <w:rsid w:val="00F66BB6"/>
    <w:rsid w:val="00F71107"/>
    <w:rsid w:val="00F82F1B"/>
    <w:rsid w:val="00F84735"/>
    <w:rsid w:val="00F84B05"/>
    <w:rsid w:val="00F87730"/>
    <w:rsid w:val="00F96DBA"/>
    <w:rsid w:val="00FB06CA"/>
    <w:rsid w:val="00FB3646"/>
    <w:rsid w:val="00FB5EC8"/>
    <w:rsid w:val="00FC7BE5"/>
    <w:rsid w:val="00FD4974"/>
    <w:rsid w:val="00FD6DD7"/>
    <w:rsid w:val="00FE2671"/>
    <w:rsid w:val="00FE4C28"/>
    <w:rsid w:val="00FE641E"/>
    <w:rsid w:val="00FF22DB"/>
    <w:rsid w:val="00FF4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5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74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74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74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747B"/>
    <w:rPr>
      <w:sz w:val="18"/>
      <w:szCs w:val="18"/>
    </w:rPr>
  </w:style>
  <w:style w:type="table" w:styleId="a5">
    <w:name w:val="Table Grid"/>
    <w:basedOn w:val="a1"/>
    <w:uiPriority w:val="59"/>
    <w:rsid w:val="00AE65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134</Words>
  <Characters>137</Characters>
  <Application>Microsoft Office Word</Application>
  <DocSecurity>0</DocSecurity>
  <Lines>13</Lines>
  <Paragraphs>11</Paragraphs>
  <ScaleCrop>false</ScaleCrop>
  <Company>中国石油大学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方垚</dc:creator>
  <cp:lastModifiedBy>方垚</cp:lastModifiedBy>
  <cp:revision>13</cp:revision>
  <cp:lastPrinted>2019-11-12T09:33:00Z</cp:lastPrinted>
  <dcterms:created xsi:type="dcterms:W3CDTF">2019-11-12T04:43:00Z</dcterms:created>
  <dcterms:modified xsi:type="dcterms:W3CDTF">2019-11-13T08:17:00Z</dcterms:modified>
</cp:coreProperties>
</file>