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AD" w:rsidRPr="004C20A0" w:rsidRDefault="005627AD" w:rsidP="005627AD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4C20A0">
        <w:rPr>
          <w:rFonts w:ascii="黑体" w:eastAsia="黑体" w:hAnsi="黑体"/>
          <w:kern w:val="0"/>
          <w:sz w:val="28"/>
          <w:szCs w:val="28"/>
        </w:rPr>
        <w:t>附件</w:t>
      </w:r>
      <w:r w:rsidRPr="004C20A0"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5627AD" w:rsidRDefault="005627AD" w:rsidP="005627AD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0C0C2E" w:rsidRDefault="000C0C2E" w:rsidP="005627AD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0C0C2E">
        <w:rPr>
          <w:rFonts w:ascii="方正小标宋简体" w:eastAsia="方正小标宋简体" w:hAnsi="方正小标宋_GBK" w:hint="eastAsia"/>
          <w:kern w:val="0"/>
          <w:sz w:val="44"/>
          <w:szCs w:val="44"/>
        </w:rPr>
        <w:t>北京体育大学</w:t>
      </w:r>
    </w:p>
    <w:p w:rsidR="005627AD" w:rsidRDefault="00843D24" w:rsidP="005627AD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校级精品</w:t>
      </w:r>
      <w:r w:rsidR="000C0C2E" w:rsidRPr="000C0C2E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  <w:r w:rsidR="005627AD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5627AD" w:rsidRDefault="005627AD" w:rsidP="005627AD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  <w:r w:rsidR="00423954">
        <w:rPr>
          <w:rFonts w:ascii="黑体" w:eastAsia="黑体" w:hAnsi="黑体" w:hint="eastAsia"/>
          <w:sz w:val="32"/>
          <w:szCs w:val="36"/>
        </w:rPr>
        <w:t xml:space="preserve">          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627AD" w:rsidRDefault="005627AD" w:rsidP="005627AD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线下课程</w:t>
      </w:r>
    </w:p>
    <w:p w:rsidR="005627AD" w:rsidRDefault="00261F69" w:rsidP="00261F69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 w:rsidR="005627AD">
        <w:rPr>
          <w:rFonts w:ascii="黑体" w:eastAsia="黑体" w:hAnsi="黑体" w:hint="eastAsia"/>
          <w:sz w:val="32"/>
          <w:szCs w:val="36"/>
        </w:rPr>
        <w:t>○</w:t>
      </w:r>
      <w:r w:rsidR="00D06E1B">
        <w:rPr>
          <w:rFonts w:ascii="宋体" w:hAnsi="宋体" w:hint="eastAsia"/>
          <w:sz w:val="28"/>
          <w:szCs w:val="28"/>
        </w:rPr>
        <w:t>线上线下混合式</w:t>
      </w:r>
      <w:r w:rsidR="005627AD">
        <w:rPr>
          <w:rFonts w:ascii="宋体" w:hAnsi="宋体" w:hint="eastAsia"/>
          <w:sz w:val="28"/>
          <w:szCs w:val="28"/>
        </w:rPr>
        <w:t>课程</w:t>
      </w:r>
    </w:p>
    <w:p w:rsidR="005627AD" w:rsidRDefault="00261F69" w:rsidP="00261F69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 w:rsidR="005627AD">
        <w:rPr>
          <w:rFonts w:ascii="黑体" w:eastAsia="黑体" w:hAnsi="黑体" w:hint="eastAsia"/>
          <w:sz w:val="32"/>
          <w:szCs w:val="36"/>
        </w:rPr>
        <w:t>○</w:t>
      </w:r>
      <w:r w:rsidR="00D06E1B">
        <w:rPr>
          <w:rFonts w:ascii="宋体" w:hAnsi="宋体" w:hint="eastAsia"/>
          <w:sz w:val="28"/>
          <w:szCs w:val="28"/>
        </w:rPr>
        <w:t>社会实践</w:t>
      </w:r>
      <w:r w:rsidR="005627AD">
        <w:rPr>
          <w:rFonts w:ascii="宋体" w:hAnsi="宋体" w:hint="eastAsia"/>
          <w:sz w:val="28"/>
          <w:szCs w:val="28"/>
        </w:rPr>
        <w:t>课程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 w:rsidR="00423954">
        <w:rPr>
          <w:rFonts w:ascii="黑体" w:eastAsia="黑体" w:hAnsi="黑体" w:hint="eastAsia"/>
          <w:sz w:val="32"/>
          <w:szCs w:val="36"/>
        </w:rPr>
        <w:t xml:space="preserve">                       （学院盖章）</w:t>
      </w:r>
    </w:p>
    <w:p w:rsidR="005627AD" w:rsidRDefault="005627AD" w:rsidP="005627A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27AD" w:rsidRDefault="005627AD" w:rsidP="000C0C2E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5627AD" w:rsidRDefault="000C0C2E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北京体育大学教务处</w:t>
      </w:r>
      <w:r w:rsidR="005627AD">
        <w:rPr>
          <w:rFonts w:ascii="黑体" w:eastAsia="黑体" w:hAnsi="黑体"/>
          <w:sz w:val="32"/>
          <w:szCs w:val="32"/>
        </w:rPr>
        <w:t>制</w:t>
      </w:r>
    </w:p>
    <w:p w:rsidR="005627AD" w:rsidRDefault="005627AD" w:rsidP="005627AD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5627AD" w:rsidRDefault="005627AD" w:rsidP="005627AD"/>
    <w:p w:rsidR="005627AD" w:rsidRDefault="005627AD" w:rsidP="005627AD">
      <w:pPr>
        <w:widowControl/>
        <w:jc w:val="center"/>
      </w:pPr>
    </w:p>
    <w:p w:rsidR="005627AD" w:rsidRPr="005627AD" w:rsidRDefault="005627AD" w:rsidP="005627AD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5627AD"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5627AD" w:rsidRDefault="005627AD" w:rsidP="005627A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每门课程根据已开设两学期的实际情况，只能从“线下课程”“线上线下混合式课程”“社会实践课程”中选择一类进行申报。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</w:t>
      </w:r>
      <w:r w:rsidR="00790BDE">
        <w:rPr>
          <w:rFonts w:ascii="仿宋" w:eastAsia="仿宋" w:hAnsi="仿宋" w:hint="eastAsia"/>
          <w:sz w:val="32"/>
          <w:szCs w:val="32"/>
        </w:rPr>
        <w:t>截取</w:t>
      </w:r>
      <w:r>
        <w:rPr>
          <w:rFonts w:ascii="仿宋" w:eastAsia="仿宋" w:hAnsi="仿宋" w:hint="eastAsia"/>
          <w:sz w:val="32"/>
          <w:szCs w:val="32"/>
        </w:rPr>
        <w:t>教务系统中课程开设信息</w:t>
      </w:r>
      <w:r w:rsidR="00790BDE">
        <w:rPr>
          <w:rFonts w:ascii="仿宋" w:eastAsia="仿宋" w:hAnsi="仿宋" w:hint="eastAsia"/>
          <w:sz w:val="32"/>
          <w:szCs w:val="32"/>
        </w:rPr>
        <w:t>作为附件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5627AD" w:rsidRDefault="005627AD" w:rsidP="005627A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5627AD" w:rsidRDefault="005627AD" w:rsidP="005627A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申报书与附件材料一并按每门课程单独装订成册。</w:t>
      </w: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627AD" w:rsidRDefault="005627AD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37FB5" w:rsidRDefault="00B37FB5" w:rsidP="005627AD">
      <w:pPr>
        <w:pStyle w:val="a6"/>
        <w:widowControl/>
        <w:ind w:left="360" w:firstLineChars="0" w:firstLine="0"/>
        <w:rPr>
          <w:rFonts w:ascii="仿宋" w:eastAsia="仿宋" w:hAnsi="仿宋"/>
          <w:sz w:val="32"/>
          <w:szCs w:val="32"/>
        </w:rPr>
        <w:sectPr w:rsidR="00B37FB5" w:rsidSect="0003197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27AD" w:rsidRDefault="005627AD" w:rsidP="005627AD">
      <w:pPr>
        <w:numPr>
          <w:ilvl w:val="0"/>
          <w:numId w:val="3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  <w:r w:rsidR="00790BDE">
        <w:rPr>
          <w:rFonts w:ascii="黑体" w:eastAsia="黑体" w:hAnsi="黑体" w:hint="eastAsia"/>
          <w:sz w:val="24"/>
        </w:rPr>
        <w:t>（根据实际申报情况</w:t>
      </w:r>
      <w:r w:rsidR="001418C0">
        <w:rPr>
          <w:rFonts w:ascii="黑体" w:eastAsia="黑体" w:hAnsi="黑体" w:hint="eastAsia"/>
          <w:sz w:val="24"/>
        </w:rPr>
        <w:t>填写</w:t>
      </w:r>
      <w:r w:rsidR="00790BDE">
        <w:rPr>
          <w:rFonts w:ascii="黑体" w:eastAsia="黑体" w:hAnsi="黑体" w:hint="eastAsia"/>
          <w:sz w:val="24"/>
        </w:rPr>
        <w:t>以下三项中的一项）</w:t>
      </w:r>
    </w:p>
    <w:p w:rsidR="005627AD" w:rsidRDefault="006D1C90" w:rsidP="005627AD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</w:t>
      </w:r>
      <w:r w:rsidR="005627AD">
        <w:rPr>
          <w:rFonts w:ascii="楷体" w:eastAsia="楷体" w:hAnsi="楷体" w:hint="eastAsia"/>
          <w:b/>
          <w:sz w:val="24"/>
        </w:rPr>
        <w:t>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4647"/>
        <w:gridCol w:w="1258"/>
      </w:tblGrid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44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1E3BF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92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27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44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790BDE" w:rsidRDefault="005627AD" w:rsidP="00790BD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  <w:p w:rsidR="005627AD" w:rsidRPr="005627AD" w:rsidRDefault="005627AD" w:rsidP="00790B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（封面及版权页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  <w:r w:rsidR="00790BDE">
              <w:rPr>
                <w:rFonts w:ascii="仿宋_GB2312" w:eastAsia="仿宋_GB2312" w:hAnsi="仿宋_GB2312" w:cs="仿宋_GB2312" w:hint="eastAsia"/>
                <w:sz w:val="24"/>
              </w:rPr>
              <w:t>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330"/>
        </w:trPr>
        <w:tc>
          <w:tcPr>
            <w:tcW w:w="2617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790BDE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790BDE">
              <w:rPr>
                <w:rFonts w:ascii="仿宋_GB2312" w:eastAsia="仿宋_GB2312" w:hAnsi="仿宋_GB2312" w:cs="仿宋_GB2312" w:hint="eastAsia"/>
                <w:sz w:val="24"/>
              </w:rPr>
              <w:t>需作为附件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330"/>
        </w:trPr>
        <w:tc>
          <w:tcPr>
            <w:tcW w:w="2617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A5BC3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790BDE">
              <w:rPr>
                <w:rFonts w:ascii="仿宋_GB2312" w:eastAsia="仿宋_GB2312" w:hAnsi="仿宋_GB2312" w:cs="仿宋_GB2312" w:hint="eastAsia"/>
                <w:sz w:val="24"/>
              </w:rPr>
              <w:t>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336"/>
        </w:trPr>
        <w:tc>
          <w:tcPr>
            <w:tcW w:w="2617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6D1C90" w:rsidP="005627A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</w:t>
      </w:r>
      <w:r w:rsidR="005627AD">
        <w:rPr>
          <w:rFonts w:ascii="楷体" w:eastAsia="楷体" w:hAnsi="楷体" w:cs="楷体" w:hint="eastAsia"/>
          <w:b/>
          <w:bCs/>
          <w:sz w:val="24"/>
        </w:rPr>
        <w:t>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50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1E3BF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83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75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509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D31976" w:rsidRDefault="005627AD" w:rsidP="00227C9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  <w:p w:rsidR="005627AD" w:rsidRPr="005627AD" w:rsidRDefault="005627AD" w:rsidP="00D3197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（封面及版权页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照片作为附件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D31976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D31976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258"/>
        </w:trPr>
        <w:tc>
          <w:tcPr>
            <w:tcW w:w="2624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759"/>
        </w:trPr>
        <w:tc>
          <w:tcPr>
            <w:tcW w:w="2624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5627AD" w:rsidTr="005627AD">
        <w:trPr>
          <w:trHeight w:val="266"/>
        </w:trPr>
        <w:tc>
          <w:tcPr>
            <w:tcW w:w="2624" w:type="dxa"/>
            <w:vMerge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 w:rsidRPr="005627AD">
              <w:rPr>
                <w:rFonts w:eastAsia="仿宋_GB2312"/>
                <w:sz w:val="24"/>
              </w:rPr>
              <w:t xml:space="preserve">MOOC  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Pr="005627AD">
              <w:rPr>
                <w:rFonts w:eastAsia="仿宋_GB2312"/>
                <w:sz w:val="24"/>
              </w:rPr>
              <w:t>SPOC</w:t>
            </w: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6D1C90" w:rsidP="005627A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</w:t>
      </w:r>
      <w:r w:rsidR="005627AD">
        <w:rPr>
          <w:rFonts w:ascii="楷体" w:eastAsia="楷体" w:hAnsi="楷体" w:cs="楷体" w:hint="eastAsia"/>
          <w:b/>
          <w:bCs/>
          <w:sz w:val="24"/>
        </w:rPr>
        <w:t>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5530"/>
      </w:tblGrid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25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C0493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625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5627AD" w:rsidTr="005627AD">
        <w:trPr>
          <w:trHeight w:val="933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17"/>
        </w:trPr>
        <w:tc>
          <w:tcPr>
            <w:tcW w:w="2992" w:type="dxa"/>
            <w:vMerge w:val="restart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D31976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227C9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需作为附件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317"/>
        </w:trPr>
        <w:tc>
          <w:tcPr>
            <w:tcW w:w="2992" w:type="dxa"/>
            <w:vMerge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D31976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（教务系统截图</w:t>
            </w:r>
            <w:r w:rsidR="00227C97">
              <w:rPr>
                <w:rFonts w:ascii="仿宋_GB2312" w:eastAsia="仿宋_GB2312" w:hAnsi="仿宋_GB2312" w:cs="仿宋_GB2312" w:hint="eastAsia"/>
                <w:sz w:val="24"/>
              </w:rPr>
              <w:t>需作为附件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trHeight w:val="326"/>
        </w:trPr>
        <w:tc>
          <w:tcPr>
            <w:tcW w:w="2992" w:type="dxa"/>
            <w:vAlign w:val="center"/>
          </w:tcPr>
          <w:p w:rsidR="005627AD" w:rsidRPr="005627AD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5627AD" w:rsidRPr="005627AD" w:rsidRDefault="005627AD" w:rsidP="005627A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5627AD" w:rsidRDefault="005627AD" w:rsidP="005627AD">
      <w:pPr>
        <w:rPr>
          <w:rFonts w:ascii="黑体" w:eastAsia="黑体" w:hAnsi="黑体"/>
          <w:sz w:val="24"/>
        </w:rPr>
      </w:pPr>
    </w:p>
    <w:p w:rsidR="005627AD" w:rsidRDefault="005627AD" w:rsidP="005627AD">
      <w:pPr>
        <w:numPr>
          <w:ilvl w:val="0"/>
          <w:numId w:val="3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  <w:r w:rsidR="001418C0">
        <w:rPr>
          <w:rFonts w:ascii="黑体" w:eastAsia="黑体" w:hAnsi="黑体" w:hint="eastAsia"/>
          <w:sz w:val="24"/>
        </w:rPr>
        <w:t>（必填）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5627AD" w:rsidTr="005627A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5627AD">
              <w:rPr>
                <w:rFonts w:eastAsia="仿宋_GB2312"/>
                <w:sz w:val="24"/>
              </w:rPr>
              <w:t>1</w:t>
            </w:r>
            <w:r w:rsidRPr="005627AD">
              <w:rPr>
                <w:rFonts w:eastAsia="仿宋_GB2312"/>
                <w:sz w:val="24"/>
              </w:rPr>
              <w:t>为课程负责人，课程负责人及团队其他主要成员总人数限</w:t>
            </w:r>
            <w:r w:rsidRPr="005627AD">
              <w:rPr>
                <w:rFonts w:eastAsia="仿宋_GB2312"/>
                <w:sz w:val="24"/>
              </w:rPr>
              <w:t>5</w:t>
            </w:r>
            <w:r w:rsidRPr="005627AD">
              <w:rPr>
                <w:rFonts w:eastAsia="仿宋_GB2312"/>
                <w:sz w:val="24"/>
              </w:rPr>
              <w:t>人之内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627AD" w:rsidTr="005627A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gridAfter w:val="1"/>
          <w:wAfter w:w="12" w:type="dxa"/>
          <w:trHeight w:val="90"/>
        </w:trPr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27AD" w:rsidTr="005627A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D" w:rsidRPr="005627AD" w:rsidRDefault="005627AD" w:rsidP="005627A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5627AD">
              <w:rPr>
                <w:rFonts w:eastAsia="仿宋_GB2312"/>
                <w:sz w:val="24"/>
              </w:rPr>
              <w:t>300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5627AD" w:rsidTr="005627A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的情况）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5627AD" w:rsidRDefault="005627AD" w:rsidP="005627AD">
      <w:pPr>
        <w:spacing w:line="340" w:lineRule="atLeast"/>
        <w:rPr>
          <w:rFonts w:ascii="黑体" w:eastAsia="黑体" w:hAnsi="黑体" w:cs="黑体"/>
          <w:sz w:val="24"/>
        </w:rPr>
      </w:pPr>
    </w:p>
    <w:p w:rsidR="005627AD" w:rsidRDefault="005627AD" w:rsidP="005627AD">
      <w:pPr>
        <w:spacing w:line="340" w:lineRule="atLeast"/>
        <w:rPr>
          <w:rFonts w:ascii="黑体" w:eastAsia="黑体" w:hAnsi="黑体" w:cs="黑体"/>
          <w:sz w:val="24"/>
        </w:rPr>
      </w:pPr>
    </w:p>
    <w:p w:rsidR="005627AD" w:rsidRDefault="005627AD" w:rsidP="005627AD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  <w:r w:rsidR="001418C0">
        <w:rPr>
          <w:rFonts w:ascii="黑体" w:eastAsia="黑体" w:hAnsi="黑体" w:cs="黑体" w:hint="eastAsia"/>
          <w:sz w:val="24"/>
        </w:rPr>
        <w:t>（必填）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627AD">
        <w:trPr>
          <w:trHeight w:val="961"/>
        </w:trPr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  <w:r w:rsidR="001418C0">
        <w:rPr>
          <w:rFonts w:ascii="黑体" w:eastAsia="黑体" w:hAnsi="黑体" w:cs="黑体" w:hint="eastAsia"/>
          <w:sz w:val="24"/>
        </w:rPr>
        <w:t>（必填）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627AD" w:rsidRDefault="005627AD" w:rsidP="005627AD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  <w:r w:rsidR="001418C0">
        <w:rPr>
          <w:rFonts w:ascii="黑体" w:eastAsia="黑体" w:hAnsi="黑体" w:cs="黑体" w:hint="eastAsia"/>
          <w:sz w:val="24"/>
          <w:szCs w:val="24"/>
        </w:rPr>
        <w:t>（必填）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</w:p>
        </w:tc>
      </w:tr>
    </w:tbl>
    <w:p w:rsidR="005627AD" w:rsidRDefault="005627AD" w:rsidP="005627AD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  <w:r w:rsidR="001418C0">
        <w:rPr>
          <w:rFonts w:ascii="黑体" w:eastAsia="黑体" w:hAnsi="黑体" w:cs="黑体" w:hint="eastAsia"/>
          <w:sz w:val="24"/>
          <w:szCs w:val="24"/>
        </w:rPr>
        <w:t>（必填）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627AD">
        <w:tc>
          <w:tcPr>
            <w:tcW w:w="8522" w:type="dxa"/>
          </w:tcPr>
          <w:p w:rsidR="005627AD" w:rsidRPr="005627AD" w:rsidRDefault="005627AD" w:rsidP="005627AD">
            <w:pPr>
              <w:spacing w:line="340" w:lineRule="atLeast"/>
              <w:rPr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5627AD" w:rsidRPr="008A14B7" w:rsidRDefault="005627AD" w:rsidP="005627AD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627AD" w:rsidRPr="008A14B7" w:rsidRDefault="005627AD" w:rsidP="005627AD">
            <w:pPr>
              <w:pStyle w:val="a6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5627AD" w:rsidRDefault="005627AD" w:rsidP="005627AD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627AD">
        <w:trPr>
          <w:trHeight w:val="90"/>
        </w:trPr>
        <w:tc>
          <w:tcPr>
            <w:tcW w:w="8522" w:type="dxa"/>
          </w:tcPr>
          <w:p w:rsidR="00074BD1" w:rsidRDefault="00074BD1" w:rsidP="00074BD1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74BD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课程负责人的10分钟“说课”视频（必须提供）</w:t>
            </w:r>
          </w:p>
          <w:p w:rsidR="00074BD1" w:rsidRPr="00266937" w:rsidRDefault="00074BD1" w:rsidP="00D57CCE">
            <w:pPr>
              <w:pStyle w:val="a6"/>
              <w:adjustRightInd w:val="0"/>
              <w:snapToGrid w:val="0"/>
              <w:spacing w:line="340" w:lineRule="atLeast"/>
              <w:ind w:firstLineChars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669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 720P 及以上，MP4 格式，图像清晰稳定，声音清楚。视频中标注出镜人姓名、单位，课程负责人出镜时间不得少于 3 分钟。]</w:t>
            </w:r>
          </w:p>
          <w:p w:rsidR="005627AD" w:rsidRPr="005627AD" w:rsidRDefault="005627AD" w:rsidP="00074BD1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教学设计样例说明（必须提供）</w:t>
            </w:r>
          </w:p>
          <w:p w:rsidR="005627AD" w:rsidRDefault="005627AD" w:rsidP="005627AD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5627AD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:rsidR="005627AD" w:rsidRPr="005627AD" w:rsidRDefault="005627AD" w:rsidP="005627AD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5627AD" w:rsidRPr="005627AD" w:rsidRDefault="005627AD" w:rsidP="001418C0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5627AD" w:rsidRPr="005627AD" w:rsidRDefault="005627AD" w:rsidP="005627AD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5627AD" w:rsidRPr="005627AD" w:rsidRDefault="005627AD" w:rsidP="005627AD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5627AD" w:rsidRDefault="005627AD" w:rsidP="005627AD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5627AD" w:rsidRPr="005627AD" w:rsidRDefault="005627AD" w:rsidP="005627AD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5627AD" w:rsidRPr="005627AD" w:rsidRDefault="005627AD" w:rsidP="005627AD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2520C" w:rsidRDefault="00074BD1" w:rsidP="00074BD1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74BD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74BD1" w:rsidRPr="00074BD1" w:rsidRDefault="00074BD1" w:rsidP="00DD4C8A">
            <w:pPr>
              <w:pStyle w:val="a6"/>
              <w:spacing w:line="340" w:lineRule="atLeast"/>
              <w:ind w:firstLineChars="0" w:firstLine="482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074BD1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（完整的一节课堂实录，至少40分钟，技术要求：分辨率720P及以上，MP4 格式，图像清晰稳定，声音清楚。教师必须出镜，视频中需标注教师姓名、单位；要有学生的镜头，并须告知学生可能出现在视频中，此视频会公开。）</w:t>
            </w:r>
          </w:p>
          <w:p w:rsidR="00074BD1" w:rsidRPr="00805E53" w:rsidRDefault="00074BD1" w:rsidP="00074BD1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 w:rsidRPr="005627AD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74BD1" w:rsidRDefault="00074BD1" w:rsidP="004A3F88">
            <w:pPr>
              <w:pStyle w:val="a6"/>
              <w:spacing w:line="340" w:lineRule="atLeast"/>
              <w:ind w:firstLineChars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（包括但不限于校外评价、同行评价、相关荣誉及支撑材料等。整理在1个word文件中的，视为1份材料）</w:t>
            </w:r>
          </w:p>
          <w:p w:rsidR="00074BD1" w:rsidRPr="00A76665" w:rsidRDefault="00074BD1" w:rsidP="00A76665">
            <w:pPr>
              <w:pStyle w:val="a6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A76665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前文中要求的截图</w:t>
            </w:r>
          </w:p>
          <w:p w:rsidR="004A3F88" w:rsidRDefault="004A3F88" w:rsidP="00A76665">
            <w:pPr>
              <w:pStyle w:val="a6"/>
              <w:spacing w:line="340" w:lineRule="atLeast"/>
              <w:ind w:firstLineChars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（教材</w:t>
            </w:r>
            <w:r w:rsidR="00843D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封面及版权页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照片、最近两期开课时间）</w:t>
            </w:r>
          </w:p>
          <w:p w:rsidR="00F60FC3" w:rsidRDefault="00F60FC3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7E2F" w:rsidRPr="005627AD" w:rsidRDefault="00AB7E2F" w:rsidP="00F60FC3">
            <w:pPr>
              <w:pStyle w:val="a6"/>
              <w:spacing w:line="340" w:lineRule="atLeast"/>
              <w:ind w:left="480" w:firstLineChars="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27AD" w:rsidRDefault="005627AD" w:rsidP="005627A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  <w:p w:rsidR="00AB7E2F" w:rsidRPr="005627AD" w:rsidRDefault="00AB7E2F" w:rsidP="00AB7E2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</w:p>
        </w:tc>
      </w:tr>
    </w:tbl>
    <w:p w:rsidR="005627AD" w:rsidRDefault="005627AD" w:rsidP="005627AD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627AD" w:rsidTr="005C0493">
        <w:trPr>
          <w:trHeight w:val="3316"/>
        </w:trPr>
        <w:tc>
          <w:tcPr>
            <w:tcW w:w="8522" w:type="dxa"/>
          </w:tcPr>
          <w:p w:rsidR="005627AD" w:rsidRPr="005627AD" w:rsidRDefault="005627AD" w:rsidP="00453842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5627AD" w:rsidRPr="005627AD" w:rsidRDefault="005627AD" w:rsidP="005627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627AD" w:rsidRPr="00117952" w:rsidRDefault="00117952" w:rsidP="00117952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117952">
        <w:rPr>
          <w:rFonts w:ascii="黑体" w:eastAsia="黑体" w:hAnsi="黑体" w:cs="黑体" w:hint="eastAsia"/>
          <w:sz w:val="24"/>
          <w:szCs w:val="24"/>
        </w:rPr>
        <w:lastRenderedPageBreak/>
        <w:t>学院</w:t>
      </w:r>
      <w:r w:rsidR="00BC42A9">
        <w:rPr>
          <w:rFonts w:ascii="黑体" w:eastAsia="黑体" w:hAnsi="黑体" w:cs="黑体" w:hint="eastAsia"/>
          <w:sz w:val="24"/>
          <w:szCs w:val="24"/>
        </w:rPr>
        <w:t>推荐</w:t>
      </w:r>
      <w:r w:rsidRPr="00117952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17952" w:rsidTr="00E52F06">
        <w:trPr>
          <w:trHeight w:val="2461"/>
        </w:trPr>
        <w:tc>
          <w:tcPr>
            <w:tcW w:w="8522" w:type="dxa"/>
          </w:tcPr>
          <w:p w:rsidR="00117952" w:rsidRDefault="000971E7" w:rsidP="006D1C90">
            <w:pPr>
              <w:adjustRightInd w:val="0"/>
              <w:snapToGrid w:val="0"/>
              <w:spacing w:line="400" w:lineRule="atLeast"/>
              <w:ind w:rightChars="107" w:right="225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（学院需</w:t>
            </w:r>
            <w:r w:rsidR="00BC42A9">
              <w:rPr>
                <w:rFonts w:ascii="仿宋_GB2312" w:eastAsia="仿宋_GB2312" w:hAnsi="仿宋" w:hint="eastAsia"/>
                <w:sz w:val="24"/>
              </w:rPr>
              <w:t>针对</w:t>
            </w:r>
            <w:r>
              <w:rPr>
                <w:rFonts w:ascii="仿宋_GB2312" w:eastAsia="仿宋_GB2312" w:hAnsi="仿宋" w:hint="eastAsia"/>
                <w:sz w:val="24"/>
              </w:rPr>
              <w:t>该课程的</w:t>
            </w:r>
            <w:r w:rsidR="00BC42A9">
              <w:rPr>
                <w:rFonts w:ascii="仿宋_GB2312" w:eastAsia="仿宋_GB2312" w:hAnsi="仿宋" w:hint="eastAsia"/>
                <w:sz w:val="24"/>
              </w:rPr>
              <w:t>教学实际，</w:t>
            </w:r>
            <w:r>
              <w:rPr>
                <w:rFonts w:ascii="仿宋_GB2312" w:eastAsia="仿宋_GB2312" w:hAnsi="仿宋" w:hint="eastAsia"/>
                <w:sz w:val="24"/>
              </w:rPr>
              <w:t>给出具体的</w:t>
            </w:r>
            <w:r w:rsidR="00A76665" w:rsidRPr="000971E7">
              <w:rPr>
                <w:rFonts w:ascii="仿宋_GB2312" w:eastAsia="仿宋_GB2312" w:hAnsi="仿宋" w:hint="eastAsia"/>
                <w:sz w:val="24"/>
              </w:rPr>
              <w:t>课程</w:t>
            </w:r>
            <w:r w:rsidR="00A76665">
              <w:rPr>
                <w:rFonts w:ascii="仿宋_GB2312" w:eastAsia="仿宋_GB2312" w:hAnsi="仿宋" w:hint="eastAsia"/>
                <w:sz w:val="24"/>
              </w:rPr>
              <w:t>推荐意见与</w:t>
            </w:r>
            <w:r w:rsidR="00BC42A9">
              <w:rPr>
                <w:rFonts w:ascii="仿宋_GB2312" w:eastAsia="仿宋_GB2312" w:hAnsi="仿宋" w:hint="eastAsia"/>
                <w:sz w:val="24"/>
              </w:rPr>
              <w:t>学术评价意见</w:t>
            </w:r>
            <w:r w:rsidR="00A76665">
              <w:rPr>
                <w:rFonts w:ascii="仿宋_GB2312" w:eastAsia="仿宋_GB2312" w:hAnsi="仿宋" w:hint="eastAsia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  <w:p w:rsidR="00363634" w:rsidRDefault="00363634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3634" w:rsidRDefault="00363634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63634" w:rsidRDefault="00363634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117952" w:rsidRDefault="00117952" w:rsidP="00117952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117952" w:rsidRDefault="00117952" w:rsidP="00117952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</w:t>
            </w:r>
            <w:r w:rsidRPr="005627AD">
              <w:rPr>
                <w:rFonts w:ascii="仿宋_GB2312" w:eastAsia="仿宋_GB2312" w:hAnsi="仿宋" w:hint="eastAsia"/>
                <w:sz w:val="24"/>
              </w:rPr>
              <w:t>（签字）：</w:t>
            </w:r>
          </w:p>
          <w:p w:rsidR="00117952" w:rsidRPr="005627AD" w:rsidRDefault="00117952" w:rsidP="00117952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学院（盖章）：</w:t>
            </w:r>
          </w:p>
          <w:p w:rsidR="00117952" w:rsidRPr="005627AD" w:rsidRDefault="00117952" w:rsidP="00117952">
            <w:pPr>
              <w:wordWrap w:val="0"/>
              <w:adjustRightInd w:val="0"/>
              <w:snapToGrid w:val="0"/>
              <w:spacing w:line="400" w:lineRule="atLeast"/>
              <w:ind w:rightChars="647" w:right="1359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117952" w:rsidRPr="000971E7" w:rsidRDefault="00BC42A9" w:rsidP="000971E7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0971E7">
        <w:rPr>
          <w:rFonts w:ascii="黑体" w:eastAsia="黑体" w:hAnsi="黑体" w:cs="黑体" w:hint="eastAsia"/>
          <w:sz w:val="24"/>
          <w:szCs w:val="24"/>
        </w:rPr>
        <w:t>学院政治审查意见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0971E7" w:rsidTr="00E52F06">
        <w:trPr>
          <w:trHeight w:val="2461"/>
        </w:trPr>
        <w:tc>
          <w:tcPr>
            <w:tcW w:w="8522" w:type="dxa"/>
          </w:tcPr>
          <w:p w:rsidR="004967AF" w:rsidRDefault="004967AF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971E7" w:rsidRPr="000971E7" w:rsidRDefault="000971E7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0971E7">
              <w:rPr>
                <w:rFonts w:ascii="仿宋_GB2312" w:eastAsia="仿宋_GB2312" w:hAnsi="仿宋" w:hint="eastAsia"/>
                <w:sz w:val="24"/>
              </w:rPr>
              <w:t>该课程内容及申报材料无危害国家安全、涉密及其他不适宜公开传播的内容，思想导向正确，不存在思想性问题。</w:t>
            </w:r>
          </w:p>
          <w:p w:rsidR="000971E7" w:rsidRPr="000971E7" w:rsidRDefault="000971E7" w:rsidP="000971E7">
            <w:pPr>
              <w:adjustRightInd w:val="0"/>
              <w:snapToGrid w:val="0"/>
              <w:spacing w:line="400" w:lineRule="atLeast"/>
              <w:ind w:rightChars="107" w:right="225"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 w:rsidRPr="000971E7">
              <w:rPr>
                <w:rFonts w:ascii="仿宋_GB2312" w:eastAsia="仿宋_GB2312" w:hAnsi="仿宋" w:hint="eastAsia"/>
                <w:sz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971E7" w:rsidRDefault="000971E7" w:rsidP="00E52F0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0971E7" w:rsidRDefault="000971E7" w:rsidP="00E52F0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0971E7" w:rsidRPr="005627AD" w:rsidRDefault="00453842" w:rsidP="0045384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453842">
              <w:rPr>
                <w:rFonts w:ascii="仿宋_GB2312" w:eastAsia="仿宋_GB2312" w:hAnsi="仿宋" w:hint="eastAsia"/>
                <w:sz w:val="24"/>
              </w:rPr>
              <w:t>学院分党委/党总支/</w:t>
            </w:r>
            <w:r>
              <w:rPr>
                <w:rFonts w:ascii="仿宋_GB2312" w:eastAsia="仿宋_GB2312" w:hAnsi="仿宋" w:hint="eastAsia"/>
                <w:sz w:val="24"/>
              </w:rPr>
              <w:t>直属党支部</w:t>
            </w:r>
            <w:r w:rsidR="000971E7">
              <w:rPr>
                <w:rFonts w:ascii="仿宋_GB2312" w:eastAsia="仿宋_GB2312" w:hAnsi="仿宋" w:hint="eastAsia"/>
                <w:sz w:val="24"/>
              </w:rPr>
              <w:t>（盖章）：</w:t>
            </w:r>
          </w:p>
          <w:p w:rsidR="000971E7" w:rsidRPr="005627AD" w:rsidRDefault="000971E7" w:rsidP="00E52F06">
            <w:pPr>
              <w:wordWrap w:val="0"/>
              <w:adjustRightInd w:val="0"/>
              <w:snapToGrid w:val="0"/>
              <w:spacing w:line="400" w:lineRule="atLeast"/>
              <w:ind w:rightChars="647" w:right="1359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BC42A9" w:rsidRPr="00117952" w:rsidRDefault="00BC42A9" w:rsidP="000971E7">
      <w:pPr>
        <w:spacing w:line="380" w:lineRule="exact"/>
        <w:jc w:val="left"/>
        <w:rPr>
          <w:rFonts w:ascii="仿宋_GB2312" w:eastAsia="仿宋_GB2312"/>
          <w:sz w:val="30"/>
          <w:szCs w:val="30"/>
        </w:rPr>
      </w:pPr>
    </w:p>
    <w:sectPr w:rsidR="00BC42A9" w:rsidRPr="00117952" w:rsidSect="0003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91" w:rsidRDefault="00460E91">
      <w:r>
        <w:separator/>
      </w:r>
    </w:p>
  </w:endnote>
  <w:endnote w:type="continuationSeparator" w:id="0">
    <w:p w:rsidR="00460E91" w:rsidRDefault="0046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AD" w:rsidRDefault="00D55D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kLgTEAgAA2AUAAA4AAABkcnMvZTJvRG9jLnhtbK1UzW7UMBC+I/EO&#10;lu9pkm26zUbNVttkg5BWtFJBnL2Os4lwbMv2/hTEFd6AExfuPFefg3Gy2W0LQgi4JGPPeDzfN+Pv&#10;4nLXcrRh2jRSpDg8CTBigsqyEasUv3ldeDFGxhJREi4FS/EdM/hy+vzZxVYlbCRryUumESQRJtmq&#10;FNfWqsT3Da1ZS8yJVEyAs5K6JRaWeuWXmmwhe8v9URCM/a3UpdKSMmNgN++deNrlrypG7XVVGWYR&#10;TzHUZruv7r5L9/WnFyRZaaLqhu7LIH9RRUsaAZceUuXEErTWzU+p2oZqaWRlT6hsfVlVDWUdBkAT&#10;Bk/Q3NZEsQ4LkGPUgSbz/9LSV5sbjZoSegedEqSFHt1/+Xz/9fv9t08I9oCgrTIJxN0qiLS7K7mD&#10;4GHfwKbDvat06/6ACIEfqL470Mt2FlF3KB7FcQAuCr5hAfn943GljX3BZIuckWIN/etoJZuFsX3o&#10;EOJuE7JoOO96yAXapnh8ehZ0Bw4eSM6Fi4UqIMfe6nvzYRJM5vE8jrxoNJ57UZDn3qzIIm9chOdn&#10;+WmeZXn40eULo6RuypIJd98wJ2H0Z33YT2zf4cOkGMmb0qVzJRm9WmZcow2BOc2yeZwVjmEo/kGY&#10;/7iMzg2onkAKR1FwNZp4xTg+96IiOvMm50HsBeHkajIOokmUF48hLRrB/h3SI/YfFE0S17ADtiUn&#10;9N1voblyjtCAgaFxvpvDft6cZXfLHVDkzKUs72A2teyft1G0aODSBTH2hmh4zzBzoFH2Gj4VlzAn&#10;cm9hVEv9/lf7Lh7aC16MtqAPKRYgYBjxlwKen5OSwdCDsRwMsW4zCY0MQfsU7Uw4oC0fzErL9i0I&#10;18zdAS4iKNyUYjuYme01CoSPstmsC1or3azq/gCIhyJ2IW4Vddd0I6RmawvvoXsmR1aASrcA+ehI&#10;3Uud06eH6y7qKMjT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BP5C4ExAIAANgFAAAOAAAA&#10;AAAAAAEAIAAAAB8BAABkcnMvZTJvRG9jLnhtbFBLBQYAAAAABgAGAFkBAABVBgAAAAA=&#10;" filled="f" stroked="f" strokeweight=".5pt">
          <v:textbox style="mso-next-textbox:#_x0000_s1028;mso-fit-shape-to-text:t" inset="0,0,0,0">
            <w:txbxContent>
              <w:p w:rsidR="005627AD" w:rsidRPr="005627AD" w:rsidRDefault="005627AD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D55D95" w:rsidRPr="005627AD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Pr="005627A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D55D95" w:rsidRPr="005627AD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53842">
                  <w:rPr>
                    <w:noProof/>
                    <w:sz w:val="28"/>
                    <w:szCs w:val="28"/>
                  </w:rPr>
                  <w:t>5</w:t>
                </w:r>
                <w:r w:rsidR="00D55D95" w:rsidRPr="005627AD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91" w:rsidRDefault="00460E91">
      <w:r>
        <w:separator/>
      </w:r>
    </w:p>
  </w:footnote>
  <w:footnote w:type="continuationSeparator" w:id="0">
    <w:p w:rsidR="00460E91" w:rsidRDefault="00460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48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3960" w:hanging="420"/>
      </w:pPr>
    </w:lvl>
    <w:lvl w:ilvl="2">
      <w:start w:val="1"/>
      <w:numFmt w:val="lowerRoman"/>
      <w:lvlText w:val="%3."/>
      <w:lvlJc w:val="right"/>
      <w:pPr>
        <w:ind w:left="4380" w:hanging="420"/>
      </w:pPr>
    </w:lvl>
    <w:lvl w:ilvl="3">
      <w:start w:val="1"/>
      <w:numFmt w:val="decimal"/>
      <w:lvlText w:val="%4."/>
      <w:lvlJc w:val="left"/>
      <w:pPr>
        <w:ind w:left="4800" w:hanging="420"/>
      </w:pPr>
    </w:lvl>
    <w:lvl w:ilvl="4">
      <w:start w:val="1"/>
      <w:numFmt w:val="lowerLetter"/>
      <w:lvlText w:val="%5)"/>
      <w:lvlJc w:val="left"/>
      <w:pPr>
        <w:ind w:left="5220" w:hanging="420"/>
      </w:pPr>
    </w:lvl>
    <w:lvl w:ilvl="5">
      <w:start w:val="1"/>
      <w:numFmt w:val="lowerRoman"/>
      <w:lvlText w:val="%6."/>
      <w:lvlJc w:val="right"/>
      <w:pPr>
        <w:ind w:left="5640" w:hanging="420"/>
      </w:pPr>
    </w:lvl>
    <w:lvl w:ilvl="6">
      <w:start w:val="1"/>
      <w:numFmt w:val="decimal"/>
      <w:lvlText w:val="%7."/>
      <w:lvlJc w:val="left"/>
      <w:pPr>
        <w:ind w:left="6060" w:hanging="420"/>
      </w:pPr>
    </w:lvl>
    <w:lvl w:ilvl="7">
      <w:start w:val="1"/>
      <w:numFmt w:val="lowerLetter"/>
      <w:lvlText w:val="%8)"/>
      <w:lvlJc w:val="left"/>
      <w:pPr>
        <w:ind w:left="6480" w:hanging="420"/>
      </w:pPr>
    </w:lvl>
    <w:lvl w:ilvl="8">
      <w:start w:val="1"/>
      <w:numFmt w:val="lowerRoman"/>
      <w:lvlText w:val="%9."/>
      <w:lvlJc w:val="right"/>
      <w:pPr>
        <w:ind w:left="69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WM_UUID" w:val="b6597c03-ffd3-4663-9e59-0c3de5497637"/>
  </w:docVars>
  <w:rsids>
    <w:rsidRoot w:val="007B040B"/>
    <w:rsid w:val="0001573F"/>
    <w:rsid w:val="00024347"/>
    <w:rsid w:val="0002520C"/>
    <w:rsid w:val="00031973"/>
    <w:rsid w:val="00066ACD"/>
    <w:rsid w:val="00074BD1"/>
    <w:rsid w:val="0009014A"/>
    <w:rsid w:val="000971E7"/>
    <w:rsid w:val="000A47A5"/>
    <w:rsid w:val="000A4D15"/>
    <w:rsid w:val="000A5BC3"/>
    <w:rsid w:val="000C0C2E"/>
    <w:rsid w:val="000D49E6"/>
    <w:rsid w:val="000E6776"/>
    <w:rsid w:val="000E706E"/>
    <w:rsid w:val="000F2EED"/>
    <w:rsid w:val="00102231"/>
    <w:rsid w:val="00117952"/>
    <w:rsid w:val="00123144"/>
    <w:rsid w:val="001406DD"/>
    <w:rsid w:val="001418C0"/>
    <w:rsid w:val="0017281B"/>
    <w:rsid w:val="0018592F"/>
    <w:rsid w:val="001D0446"/>
    <w:rsid w:val="001E3BFE"/>
    <w:rsid w:val="001F45EC"/>
    <w:rsid w:val="00200DA7"/>
    <w:rsid w:val="00214769"/>
    <w:rsid w:val="0022126E"/>
    <w:rsid w:val="00227C97"/>
    <w:rsid w:val="002438E8"/>
    <w:rsid w:val="00251B48"/>
    <w:rsid w:val="00261F69"/>
    <w:rsid w:val="00266937"/>
    <w:rsid w:val="00291D14"/>
    <w:rsid w:val="002B0E71"/>
    <w:rsid w:val="002F3371"/>
    <w:rsid w:val="00305CA3"/>
    <w:rsid w:val="00363634"/>
    <w:rsid w:val="003C29B3"/>
    <w:rsid w:val="003D2ADA"/>
    <w:rsid w:val="003E0672"/>
    <w:rsid w:val="00423954"/>
    <w:rsid w:val="004526DE"/>
    <w:rsid w:val="00453842"/>
    <w:rsid w:val="00460D1B"/>
    <w:rsid w:val="00460E91"/>
    <w:rsid w:val="004967AF"/>
    <w:rsid w:val="004A3F88"/>
    <w:rsid w:val="004A6D12"/>
    <w:rsid w:val="004A76B4"/>
    <w:rsid w:val="004B0E5C"/>
    <w:rsid w:val="004B1A80"/>
    <w:rsid w:val="004E3FF9"/>
    <w:rsid w:val="004F78DB"/>
    <w:rsid w:val="00504372"/>
    <w:rsid w:val="005117B6"/>
    <w:rsid w:val="00527CC1"/>
    <w:rsid w:val="00551D60"/>
    <w:rsid w:val="005627AD"/>
    <w:rsid w:val="00576A2B"/>
    <w:rsid w:val="005C0493"/>
    <w:rsid w:val="005C0C9C"/>
    <w:rsid w:val="005E2D24"/>
    <w:rsid w:val="005E4427"/>
    <w:rsid w:val="00605CE0"/>
    <w:rsid w:val="00625581"/>
    <w:rsid w:val="00641AA6"/>
    <w:rsid w:val="00670A44"/>
    <w:rsid w:val="006A5C2B"/>
    <w:rsid w:val="006D0BD0"/>
    <w:rsid w:val="006D1C90"/>
    <w:rsid w:val="006E72D4"/>
    <w:rsid w:val="006F10BB"/>
    <w:rsid w:val="007113FB"/>
    <w:rsid w:val="00723133"/>
    <w:rsid w:val="00763A70"/>
    <w:rsid w:val="0077706F"/>
    <w:rsid w:val="00790BDE"/>
    <w:rsid w:val="007A6056"/>
    <w:rsid w:val="007B040B"/>
    <w:rsid w:val="007D57F7"/>
    <w:rsid w:val="007D7BED"/>
    <w:rsid w:val="007E2C46"/>
    <w:rsid w:val="00805E53"/>
    <w:rsid w:val="00826D6F"/>
    <w:rsid w:val="00843D24"/>
    <w:rsid w:val="0085609F"/>
    <w:rsid w:val="00866A8E"/>
    <w:rsid w:val="00876581"/>
    <w:rsid w:val="008806F1"/>
    <w:rsid w:val="008A14B7"/>
    <w:rsid w:val="008A50A6"/>
    <w:rsid w:val="008B63AB"/>
    <w:rsid w:val="00935254"/>
    <w:rsid w:val="009D3542"/>
    <w:rsid w:val="009E7DAD"/>
    <w:rsid w:val="00A43A09"/>
    <w:rsid w:val="00A4430E"/>
    <w:rsid w:val="00A4628A"/>
    <w:rsid w:val="00A546CF"/>
    <w:rsid w:val="00A76665"/>
    <w:rsid w:val="00A869B6"/>
    <w:rsid w:val="00AB7E2F"/>
    <w:rsid w:val="00AD49FF"/>
    <w:rsid w:val="00AF1E52"/>
    <w:rsid w:val="00B00B90"/>
    <w:rsid w:val="00B01FCD"/>
    <w:rsid w:val="00B275C5"/>
    <w:rsid w:val="00B37EDD"/>
    <w:rsid w:val="00B37FB5"/>
    <w:rsid w:val="00B403EF"/>
    <w:rsid w:val="00B47AA3"/>
    <w:rsid w:val="00B62EE3"/>
    <w:rsid w:val="00B71B26"/>
    <w:rsid w:val="00B97A0F"/>
    <w:rsid w:val="00BA62F7"/>
    <w:rsid w:val="00BB7F48"/>
    <w:rsid w:val="00BC42A9"/>
    <w:rsid w:val="00BD2B2E"/>
    <w:rsid w:val="00C067AF"/>
    <w:rsid w:val="00C21FD2"/>
    <w:rsid w:val="00C34982"/>
    <w:rsid w:val="00C52694"/>
    <w:rsid w:val="00C736FF"/>
    <w:rsid w:val="00C8346C"/>
    <w:rsid w:val="00CA24A7"/>
    <w:rsid w:val="00CA752B"/>
    <w:rsid w:val="00CC3E11"/>
    <w:rsid w:val="00CF0AFC"/>
    <w:rsid w:val="00D0459D"/>
    <w:rsid w:val="00D06E1B"/>
    <w:rsid w:val="00D31976"/>
    <w:rsid w:val="00D337F1"/>
    <w:rsid w:val="00D53F78"/>
    <w:rsid w:val="00D55D95"/>
    <w:rsid w:val="00D57CCE"/>
    <w:rsid w:val="00D81430"/>
    <w:rsid w:val="00DD4C8A"/>
    <w:rsid w:val="00E22079"/>
    <w:rsid w:val="00E7107C"/>
    <w:rsid w:val="00E72DD6"/>
    <w:rsid w:val="00EA2C8D"/>
    <w:rsid w:val="00EA6A83"/>
    <w:rsid w:val="00ED3DAE"/>
    <w:rsid w:val="00F0037D"/>
    <w:rsid w:val="00F2496C"/>
    <w:rsid w:val="00F60FC3"/>
    <w:rsid w:val="00F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7B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D3542"/>
    <w:rPr>
      <w:kern w:val="2"/>
      <w:sz w:val="18"/>
      <w:szCs w:val="18"/>
    </w:rPr>
  </w:style>
  <w:style w:type="table" w:styleId="a5">
    <w:name w:val="Table Grid"/>
    <w:basedOn w:val="a1"/>
    <w:uiPriority w:val="59"/>
    <w:qFormat/>
    <w:rsid w:val="005627A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7AD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0"/>
    <w:rsid w:val="000C0C2E"/>
    <w:rPr>
      <w:sz w:val="18"/>
      <w:szCs w:val="18"/>
    </w:rPr>
  </w:style>
  <w:style w:type="character" w:customStyle="1" w:styleId="Char0">
    <w:name w:val="批注框文本 Char"/>
    <w:basedOn w:val="a0"/>
    <w:link w:val="a7"/>
    <w:rsid w:val="000C0C2E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4F78D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1519</Words>
  <Characters>1536</Characters>
  <Application>Microsoft Office Word</Application>
  <DocSecurity>0</DocSecurity>
  <Lines>73</Lines>
  <Paragraphs>46</Paragraphs>
  <ScaleCrop>false</ScaleCrop>
  <Company>Microsoft</Company>
  <LinksUpToDate>false</LinksUpToDate>
  <CharactersWithSpaces>3009</CharactersWithSpaces>
  <SharedDoc>false</SharedDoc>
  <HLinks>
    <vt:vector size="12" baseType="variant"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mailto:zhangxq@crct.edu.cn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方垚</cp:lastModifiedBy>
  <cp:revision>29</cp:revision>
  <cp:lastPrinted>2019-11-25T04:25:00Z</cp:lastPrinted>
  <dcterms:created xsi:type="dcterms:W3CDTF">2019-11-25T03:29:00Z</dcterms:created>
  <dcterms:modified xsi:type="dcterms:W3CDTF">2019-11-26T03:15:00Z</dcterms:modified>
</cp:coreProperties>
</file>